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4A552" w14:textId="7A7576D0" w:rsidR="00EE546F" w:rsidRPr="00312287" w:rsidRDefault="00030334" w:rsidP="00312287">
      <w:pPr>
        <w:rPr>
          <w:b/>
          <w:sz w:val="22"/>
          <w:szCs w:val="22"/>
        </w:rPr>
      </w:pPr>
      <w:r w:rsidRPr="00030334">
        <w:rPr>
          <w:b/>
          <w:sz w:val="22"/>
          <w:szCs w:val="22"/>
        </w:rPr>
        <w:t>DRAFT SURVEY ON NEW STADIUM PLA</w:t>
      </w:r>
      <w:r w:rsidRPr="00312287">
        <w:rPr>
          <w:b/>
          <w:sz w:val="22"/>
          <w:szCs w:val="22"/>
        </w:rPr>
        <w:t>NS</w:t>
      </w:r>
    </w:p>
    <w:p w14:paraId="18645D9B" w14:textId="77777777" w:rsidR="00030334" w:rsidRPr="00312287" w:rsidRDefault="00030334" w:rsidP="00312287">
      <w:pPr>
        <w:rPr>
          <w:sz w:val="22"/>
          <w:szCs w:val="22"/>
        </w:rPr>
      </w:pPr>
    </w:p>
    <w:p w14:paraId="0DA04833" w14:textId="021F16DC" w:rsidR="00030334" w:rsidRPr="00312287" w:rsidRDefault="00030334" w:rsidP="00312287">
      <w:pPr>
        <w:widowControl w:val="0"/>
        <w:autoSpaceDE w:val="0"/>
        <w:autoSpaceDN w:val="0"/>
        <w:adjustRightInd w:val="0"/>
        <w:rPr>
          <w:rFonts w:cs="Helvetica"/>
          <w:sz w:val="22"/>
          <w:szCs w:val="22"/>
        </w:rPr>
      </w:pPr>
      <w:r w:rsidRPr="00312287">
        <w:rPr>
          <w:rFonts w:cs="Helvetica"/>
          <w:sz w:val="22"/>
          <w:szCs w:val="22"/>
        </w:rPr>
        <w:t xml:space="preserve">This draft has been developed by QPR1st Supporters’ Trust based on </w:t>
      </w:r>
      <w:r w:rsidR="00332429">
        <w:rPr>
          <w:rFonts w:cs="Helvetica"/>
          <w:sz w:val="22"/>
          <w:szCs w:val="22"/>
        </w:rPr>
        <w:t xml:space="preserve">best practice and </w:t>
      </w:r>
      <w:r w:rsidRPr="00312287">
        <w:rPr>
          <w:rFonts w:cs="Helvetica"/>
          <w:sz w:val="22"/>
          <w:szCs w:val="22"/>
        </w:rPr>
        <w:t xml:space="preserve">experience at other clubs and is for discussion by QPR supporters before being </w:t>
      </w:r>
      <w:proofErr w:type="spellStart"/>
      <w:r w:rsidRPr="00312287">
        <w:rPr>
          <w:rFonts w:cs="Helvetica"/>
          <w:sz w:val="22"/>
          <w:szCs w:val="22"/>
        </w:rPr>
        <w:t>finalised</w:t>
      </w:r>
      <w:proofErr w:type="spellEnd"/>
      <w:r w:rsidRPr="00312287">
        <w:rPr>
          <w:rFonts w:cs="Helvetica"/>
          <w:sz w:val="22"/>
          <w:szCs w:val="22"/>
        </w:rPr>
        <w:t>.</w:t>
      </w:r>
      <w:r w:rsidR="00186F5A" w:rsidRPr="00312287">
        <w:rPr>
          <w:rFonts w:cs="Helvetica"/>
          <w:sz w:val="22"/>
          <w:szCs w:val="22"/>
        </w:rPr>
        <w:t xml:space="preserve">  We believe QPR supporters should be given opportunities to influence the design of the stadium and a comprehensive survey can be an important part of this.</w:t>
      </w:r>
    </w:p>
    <w:p w14:paraId="7D0A1CE4" w14:textId="77777777" w:rsidR="00030334" w:rsidRPr="00312287" w:rsidRDefault="00030334" w:rsidP="00312287">
      <w:pPr>
        <w:widowControl w:val="0"/>
        <w:autoSpaceDE w:val="0"/>
        <w:autoSpaceDN w:val="0"/>
        <w:adjustRightInd w:val="0"/>
        <w:rPr>
          <w:rFonts w:cs="Helvetica"/>
          <w:sz w:val="22"/>
          <w:szCs w:val="22"/>
        </w:rPr>
      </w:pPr>
    </w:p>
    <w:p w14:paraId="080341E8" w14:textId="7B9ED964" w:rsidR="00030334" w:rsidRPr="00312287" w:rsidRDefault="00B446BD" w:rsidP="00312287">
      <w:pPr>
        <w:widowControl w:val="0"/>
        <w:autoSpaceDE w:val="0"/>
        <w:autoSpaceDN w:val="0"/>
        <w:adjustRightInd w:val="0"/>
        <w:rPr>
          <w:rFonts w:cs="Helvetica"/>
          <w:sz w:val="22"/>
          <w:szCs w:val="22"/>
        </w:rPr>
      </w:pPr>
      <w:bookmarkStart w:id="0" w:name="_GoBack"/>
      <w:r>
        <w:rPr>
          <w:rFonts w:cs="Helvetica"/>
          <w:sz w:val="22"/>
          <w:szCs w:val="22"/>
        </w:rPr>
        <w:t xml:space="preserve">We are not asking you to answer the questions listed here, but to let us know if you think we have got the questions about right. </w:t>
      </w:r>
      <w:proofErr w:type="gramStart"/>
      <w:r>
        <w:rPr>
          <w:rFonts w:cs="Helvetica"/>
          <w:sz w:val="22"/>
          <w:szCs w:val="22"/>
        </w:rPr>
        <w:t>C</w:t>
      </w:r>
      <w:r w:rsidR="00030334" w:rsidRPr="00312287">
        <w:rPr>
          <w:rFonts w:cs="Helvetica"/>
          <w:sz w:val="22"/>
          <w:szCs w:val="22"/>
        </w:rPr>
        <w:t xml:space="preserve">omments </w:t>
      </w:r>
      <w:r w:rsidR="00CC4768" w:rsidRPr="00312287">
        <w:rPr>
          <w:rFonts w:cs="Helvetica"/>
          <w:sz w:val="22"/>
          <w:szCs w:val="22"/>
        </w:rPr>
        <w:t>about the survey</w:t>
      </w:r>
      <w:r w:rsidR="00030334" w:rsidRPr="00312287">
        <w:rPr>
          <w:rFonts w:cs="Helvetica"/>
          <w:sz w:val="22"/>
          <w:szCs w:val="22"/>
        </w:rPr>
        <w:t xml:space="preserve"> to </w:t>
      </w:r>
      <w:r w:rsidR="00CC4768" w:rsidRPr="00312287">
        <w:rPr>
          <w:rFonts w:cs="Helvetica"/>
          <w:sz w:val="22"/>
          <w:szCs w:val="22"/>
        </w:rPr>
        <w:t>info@</w:t>
      </w:r>
      <w:r w:rsidR="00030334" w:rsidRPr="00312287">
        <w:rPr>
          <w:rFonts w:cs="Helvetica"/>
          <w:sz w:val="22"/>
          <w:szCs w:val="22"/>
        </w:rPr>
        <w:t>qpr1st.co</w:t>
      </w:r>
      <w:r w:rsidR="00CC4768" w:rsidRPr="00312287">
        <w:rPr>
          <w:rFonts w:cs="Helvetica"/>
          <w:sz w:val="22"/>
          <w:szCs w:val="22"/>
        </w:rPr>
        <w:t>m</w:t>
      </w:r>
      <w:r w:rsidR="00030334" w:rsidRPr="00312287">
        <w:rPr>
          <w:rFonts w:cs="Helvetica"/>
          <w:sz w:val="22"/>
          <w:szCs w:val="22"/>
        </w:rPr>
        <w:t xml:space="preserve"> by </w:t>
      </w:r>
      <w:r w:rsidR="00CC4768" w:rsidRPr="00312287">
        <w:rPr>
          <w:rFonts w:cs="Helvetica"/>
          <w:sz w:val="22"/>
          <w:szCs w:val="22"/>
        </w:rPr>
        <w:t>2</w:t>
      </w:r>
      <w:r>
        <w:rPr>
          <w:rFonts w:cs="Helvetica"/>
          <w:sz w:val="22"/>
          <w:szCs w:val="22"/>
        </w:rPr>
        <w:t>1</w:t>
      </w:r>
      <w:r w:rsidR="00CC4768" w:rsidRPr="00312287">
        <w:rPr>
          <w:rFonts w:cs="Helvetica"/>
          <w:sz w:val="22"/>
          <w:szCs w:val="22"/>
        </w:rPr>
        <w:t xml:space="preserve"> April 2014.</w:t>
      </w:r>
      <w:proofErr w:type="gramEnd"/>
      <w:r w:rsidR="00186F5A" w:rsidRPr="00312287">
        <w:rPr>
          <w:rFonts w:cs="Helvetica"/>
          <w:sz w:val="22"/>
          <w:szCs w:val="22"/>
        </w:rPr>
        <w:t xml:space="preserve">  </w:t>
      </w:r>
    </w:p>
    <w:bookmarkEnd w:id="0"/>
    <w:p w14:paraId="38280506" w14:textId="77777777" w:rsidR="00030334" w:rsidRPr="00312287" w:rsidRDefault="00030334" w:rsidP="00312287">
      <w:pPr>
        <w:widowControl w:val="0"/>
        <w:autoSpaceDE w:val="0"/>
        <w:autoSpaceDN w:val="0"/>
        <w:adjustRightInd w:val="0"/>
        <w:rPr>
          <w:rFonts w:cs="Helvetica"/>
          <w:sz w:val="22"/>
          <w:szCs w:val="22"/>
        </w:rPr>
      </w:pPr>
    </w:p>
    <w:p w14:paraId="1496E1D6" w14:textId="77777777" w:rsidR="00030334" w:rsidRPr="00312287" w:rsidRDefault="00030334" w:rsidP="00312287">
      <w:pPr>
        <w:widowControl w:val="0"/>
        <w:autoSpaceDE w:val="0"/>
        <w:autoSpaceDN w:val="0"/>
        <w:adjustRightInd w:val="0"/>
        <w:rPr>
          <w:rFonts w:cs="Helvetica"/>
          <w:sz w:val="22"/>
          <w:szCs w:val="22"/>
        </w:rPr>
      </w:pPr>
    </w:p>
    <w:p w14:paraId="7B627D0B" w14:textId="771D9875" w:rsidR="00030334" w:rsidRPr="00312287" w:rsidRDefault="00030334" w:rsidP="00312287">
      <w:pPr>
        <w:widowControl w:val="0"/>
        <w:autoSpaceDE w:val="0"/>
        <w:autoSpaceDN w:val="0"/>
        <w:adjustRightInd w:val="0"/>
        <w:rPr>
          <w:rFonts w:cs="Helvetica"/>
          <w:b/>
          <w:sz w:val="22"/>
          <w:szCs w:val="22"/>
        </w:rPr>
      </w:pPr>
      <w:r w:rsidRPr="00312287">
        <w:rPr>
          <w:rFonts w:cs="Helvetica"/>
          <w:b/>
          <w:sz w:val="22"/>
          <w:szCs w:val="22"/>
        </w:rPr>
        <w:t>Survey content</w:t>
      </w:r>
    </w:p>
    <w:p w14:paraId="0C6418F1" w14:textId="77777777" w:rsidR="00030334" w:rsidRPr="00312287" w:rsidRDefault="00030334" w:rsidP="00312287">
      <w:pPr>
        <w:widowControl w:val="0"/>
        <w:autoSpaceDE w:val="0"/>
        <w:autoSpaceDN w:val="0"/>
        <w:adjustRightInd w:val="0"/>
        <w:rPr>
          <w:rFonts w:cs="Helvetica"/>
          <w:sz w:val="22"/>
          <w:szCs w:val="22"/>
        </w:rPr>
      </w:pPr>
    </w:p>
    <w:p w14:paraId="78ACB6F4" w14:textId="203A70E7" w:rsidR="00030334" w:rsidRPr="00312287" w:rsidRDefault="00030334" w:rsidP="00312287">
      <w:pPr>
        <w:widowControl w:val="0"/>
        <w:autoSpaceDE w:val="0"/>
        <w:autoSpaceDN w:val="0"/>
        <w:adjustRightInd w:val="0"/>
        <w:rPr>
          <w:rFonts w:cs="Helvetica"/>
          <w:b/>
          <w:sz w:val="22"/>
          <w:szCs w:val="22"/>
        </w:rPr>
      </w:pPr>
      <w:proofErr w:type="gramStart"/>
      <w:r w:rsidRPr="00312287">
        <w:rPr>
          <w:rFonts w:cs="Helvetica"/>
          <w:b/>
          <w:sz w:val="22"/>
          <w:szCs w:val="22"/>
        </w:rPr>
        <w:t>A  Information</w:t>
      </w:r>
      <w:proofErr w:type="gramEnd"/>
      <w:r w:rsidRPr="00312287">
        <w:rPr>
          <w:rFonts w:cs="Helvetica"/>
          <w:b/>
          <w:sz w:val="22"/>
          <w:szCs w:val="22"/>
        </w:rPr>
        <w:t xml:space="preserve"> on the person responding to the survey</w:t>
      </w:r>
    </w:p>
    <w:p w14:paraId="618E90E5" w14:textId="77777777" w:rsidR="00030334" w:rsidRPr="00312287" w:rsidRDefault="00030334" w:rsidP="00312287">
      <w:pPr>
        <w:widowControl w:val="0"/>
        <w:autoSpaceDE w:val="0"/>
        <w:autoSpaceDN w:val="0"/>
        <w:adjustRightInd w:val="0"/>
        <w:rPr>
          <w:rFonts w:cs="Helvetica"/>
          <w:sz w:val="22"/>
          <w:szCs w:val="22"/>
        </w:rPr>
      </w:pPr>
    </w:p>
    <w:p w14:paraId="5E7A4E2B" w14:textId="5BF8C07F" w:rsidR="00030334" w:rsidRPr="00312287" w:rsidRDefault="00030334" w:rsidP="00312287">
      <w:pPr>
        <w:widowControl w:val="0"/>
        <w:autoSpaceDE w:val="0"/>
        <w:autoSpaceDN w:val="0"/>
        <w:adjustRightInd w:val="0"/>
        <w:rPr>
          <w:rFonts w:cs="Helvetica"/>
          <w:sz w:val="22"/>
          <w:szCs w:val="22"/>
        </w:rPr>
      </w:pPr>
      <w:r w:rsidRPr="00312287">
        <w:rPr>
          <w:rFonts w:cs="Helvetica"/>
          <w:sz w:val="22"/>
          <w:szCs w:val="22"/>
        </w:rPr>
        <w:t xml:space="preserve">As well as being asked for a customer reference number (to ensure responses are from genuine QPR supporters) their gender, age group, and how often they go to games, people will be asked which stand they are usually in, and whether they have used the family area. </w:t>
      </w:r>
      <w:r w:rsidR="00374CBF" w:rsidRPr="00312287">
        <w:rPr>
          <w:rFonts w:cs="Helvetica"/>
          <w:sz w:val="22"/>
          <w:szCs w:val="22"/>
        </w:rPr>
        <w:t xml:space="preserve">This gives useful information on views that are particularly strong in particular stands. Those responding would also be </w:t>
      </w:r>
      <w:r w:rsidR="00332429">
        <w:rPr>
          <w:rFonts w:cs="Helvetica"/>
          <w:sz w:val="22"/>
          <w:szCs w:val="22"/>
        </w:rPr>
        <w:t xml:space="preserve">able to </w:t>
      </w:r>
      <w:r w:rsidR="00374CBF" w:rsidRPr="00312287">
        <w:rPr>
          <w:rFonts w:cs="Helvetica"/>
          <w:sz w:val="22"/>
          <w:szCs w:val="22"/>
        </w:rPr>
        <w:t xml:space="preserve">given to say why they have a view, if they </w:t>
      </w:r>
      <w:r w:rsidR="00332429">
        <w:rPr>
          <w:rFonts w:cs="Helvetica"/>
          <w:sz w:val="22"/>
          <w:szCs w:val="22"/>
        </w:rPr>
        <w:t>wish.</w:t>
      </w:r>
    </w:p>
    <w:p w14:paraId="5D67D188" w14:textId="77777777" w:rsidR="00030334" w:rsidRPr="00312287" w:rsidRDefault="00030334" w:rsidP="00312287">
      <w:pPr>
        <w:rPr>
          <w:sz w:val="22"/>
          <w:szCs w:val="22"/>
        </w:rPr>
      </w:pPr>
    </w:p>
    <w:p w14:paraId="5D17AE10" w14:textId="13D60880" w:rsidR="00030334" w:rsidRPr="00312287" w:rsidRDefault="00374CBF" w:rsidP="00312287">
      <w:pPr>
        <w:rPr>
          <w:b/>
          <w:sz w:val="22"/>
          <w:szCs w:val="22"/>
        </w:rPr>
      </w:pPr>
      <w:r w:rsidRPr="00312287">
        <w:rPr>
          <w:b/>
          <w:sz w:val="22"/>
          <w:szCs w:val="22"/>
        </w:rPr>
        <w:t>B Support for the new s</w:t>
      </w:r>
      <w:r w:rsidR="00030334" w:rsidRPr="00312287">
        <w:rPr>
          <w:b/>
          <w:sz w:val="22"/>
          <w:szCs w:val="22"/>
        </w:rPr>
        <w:t>tadium</w:t>
      </w:r>
    </w:p>
    <w:p w14:paraId="0296E7C0" w14:textId="77777777" w:rsidR="00EE546F" w:rsidRPr="00312287" w:rsidRDefault="00EE546F" w:rsidP="00312287">
      <w:pPr>
        <w:rPr>
          <w:sz w:val="22"/>
          <w:szCs w:val="22"/>
        </w:rPr>
      </w:pPr>
    </w:p>
    <w:p w14:paraId="724563A0" w14:textId="6F4F072B" w:rsidR="00EE546F" w:rsidRPr="00312287" w:rsidRDefault="00EE546F" w:rsidP="00312287">
      <w:pPr>
        <w:rPr>
          <w:b/>
          <w:sz w:val="22"/>
          <w:szCs w:val="22"/>
        </w:rPr>
      </w:pPr>
      <w:r w:rsidRPr="00312287">
        <w:rPr>
          <w:b/>
          <w:sz w:val="22"/>
          <w:szCs w:val="22"/>
        </w:rPr>
        <w:t>1 The club has announced plans to build a new stadium as part of a new development at Old Oak a</w:t>
      </w:r>
      <w:r w:rsidR="00030334" w:rsidRPr="00312287">
        <w:rPr>
          <w:b/>
          <w:sz w:val="22"/>
          <w:szCs w:val="22"/>
        </w:rPr>
        <w:t>bout 1.5 miles north of Loftus R</w:t>
      </w:r>
      <w:r w:rsidRPr="00312287">
        <w:rPr>
          <w:b/>
          <w:sz w:val="22"/>
          <w:szCs w:val="22"/>
        </w:rPr>
        <w:t>oad. To what extent do you support or oppose these plans?</w:t>
      </w:r>
    </w:p>
    <w:p w14:paraId="6B0BD7C7" w14:textId="77777777" w:rsidR="00EE546F" w:rsidRPr="00312287" w:rsidRDefault="00EE546F" w:rsidP="00312287">
      <w:pPr>
        <w:rPr>
          <w:sz w:val="22"/>
          <w:szCs w:val="22"/>
        </w:rPr>
      </w:pPr>
    </w:p>
    <w:p w14:paraId="45D2E2AC" w14:textId="77777777" w:rsidR="00030334" w:rsidRPr="00312287" w:rsidRDefault="00EE546F" w:rsidP="00312287">
      <w:pPr>
        <w:rPr>
          <w:sz w:val="22"/>
          <w:szCs w:val="22"/>
        </w:rPr>
      </w:pPr>
      <w:r w:rsidRPr="00312287">
        <w:rPr>
          <w:sz w:val="22"/>
          <w:szCs w:val="22"/>
        </w:rPr>
        <w:t>Strongly support</w:t>
      </w:r>
    </w:p>
    <w:p w14:paraId="2676FA87" w14:textId="2C44BC51" w:rsidR="00186F5A" w:rsidRPr="00312287" w:rsidRDefault="00186F5A" w:rsidP="00312287">
      <w:pPr>
        <w:rPr>
          <w:sz w:val="22"/>
          <w:szCs w:val="22"/>
        </w:rPr>
      </w:pPr>
      <w:r w:rsidRPr="00312287">
        <w:rPr>
          <w:sz w:val="22"/>
          <w:szCs w:val="22"/>
        </w:rPr>
        <w:t>Support</w:t>
      </w:r>
    </w:p>
    <w:p w14:paraId="63F93422" w14:textId="262DA434" w:rsidR="00186F5A" w:rsidRPr="00312287" w:rsidRDefault="00186F5A" w:rsidP="00312287">
      <w:pPr>
        <w:rPr>
          <w:sz w:val="22"/>
          <w:szCs w:val="22"/>
        </w:rPr>
      </w:pPr>
      <w:r w:rsidRPr="00312287">
        <w:rPr>
          <w:sz w:val="22"/>
          <w:szCs w:val="22"/>
        </w:rPr>
        <w:t>Undecided/no view</w:t>
      </w:r>
    </w:p>
    <w:p w14:paraId="6A51EBD8" w14:textId="7C4470BF" w:rsidR="00186F5A" w:rsidRPr="00312287" w:rsidRDefault="00186F5A" w:rsidP="00312287">
      <w:pPr>
        <w:rPr>
          <w:sz w:val="22"/>
          <w:szCs w:val="22"/>
        </w:rPr>
      </w:pPr>
      <w:r w:rsidRPr="00312287">
        <w:rPr>
          <w:sz w:val="22"/>
          <w:szCs w:val="22"/>
        </w:rPr>
        <w:t>Oppose</w:t>
      </w:r>
    </w:p>
    <w:p w14:paraId="4001198F" w14:textId="053E6569" w:rsidR="00186F5A" w:rsidRPr="00312287" w:rsidRDefault="00186F5A" w:rsidP="00312287">
      <w:pPr>
        <w:rPr>
          <w:sz w:val="22"/>
          <w:szCs w:val="22"/>
        </w:rPr>
      </w:pPr>
      <w:r w:rsidRPr="00312287">
        <w:rPr>
          <w:sz w:val="22"/>
          <w:szCs w:val="22"/>
        </w:rPr>
        <w:t>Strongly oppose</w:t>
      </w:r>
    </w:p>
    <w:p w14:paraId="4061D85E" w14:textId="45C5142F" w:rsidR="00EE546F" w:rsidRPr="00312287" w:rsidRDefault="00EE546F" w:rsidP="00312287">
      <w:pPr>
        <w:rPr>
          <w:sz w:val="22"/>
          <w:szCs w:val="22"/>
        </w:rPr>
      </w:pPr>
    </w:p>
    <w:p w14:paraId="04B6575B" w14:textId="111DCCE5" w:rsidR="00EE546F" w:rsidRPr="00312287" w:rsidRDefault="00186F5A" w:rsidP="00312287">
      <w:pPr>
        <w:rPr>
          <w:b/>
          <w:sz w:val="22"/>
          <w:szCs w:val="22"/>
        </w:rPr>
      </w:pPr>
      <w:r w:rsidRPr="00312287">
        <w:rPr>
          <w:b/>
          <w:sz w:val="22"/>
          <w:szCs w:val="22"/>
        </w:rPr>
        <w:t>C The size of the stadium</w:t>
      </w:r>
    </w:p>
    <w:p w14:paraId="519289BC" w14:textId="77777777" w:rsidR="00186F5A" w:rsidRPr="00312287" w:rsidRDefault="00186F5A" w:rsidP="00312287">
      <w:pPr>
        <w:rPr>
          <w:sz w:val="22"/>
          <w:szCs w:val="22"/>
        </w:rPr>
      </w:pPr>
    </w:p>
    <w:p w14:paraId="6242034A" w14:textId="015BAE5F" w:rsidR="00EE546F" w:rsidRPr="00312287" w:rsidRDefault="00186F5A" w:rsidP="00312287">
      <w:pPr>
        <w:rPr>
          <w:b/>
          <w:sz w:val="22"/>
          <w:szCs w:val="22"/>
        </w:rPr>
      </w:pPr>
      <w:r w:rsidRPr="00312287">
        <w:rPr>
          <w:b/>
          <w:sz w:val="22"/>
          <w:szCs w:val="22"/>
        </w:rPr>
        <w:t>2 T</w:t>
      </w:r>
      <w:r w:rsidR="00EE546F" w:rsidRPr="00312287">
        <w:rPr>
          <w:b/>
          <w:sz w:val="22"/>
          <w:szCs w:val="22"/>
        </w:rPr>
        <w:t xml:space="preserve">he club has proposed the stadium would have a capacity of 40,000.  </w:t>
      </w:r>
      <w:r w:rsidRPr="00312287">
        <w:rPr>
          <w:b/>
          <w:sz w:val="22"/>
          <w:szCs w:val="22"/>
        </w:rPr>
        <w:t xml:space="preserve">If you had the power to decide, what capacity would you chose? </w:t>
      </w:r>
      <w:r w:rsidR="00EE546F" w:rsidRPr="00312287">
        <w:rPr>
          <w:b/>
          <w:sz w:val="22"/>
          <w:szCs w:val="22"/>
        </w:rPr>
        <w:t>(Loftus Road capacity is 18,000</w:t>
      </w:r>
      <w:r w:rsidRPr="00312287">
        <w:rPr>
          <w:b/>
          <w:sz w:val="22"/>
          <w:szCs w:val="22"/>
        </w:rPr>
        <w:t>.</w:t>
      </w:r>
      <w:r w:rsidR="00EE546F" w:rsidRPr="00312287">
        <w:rPr>
          <w:b/>
          <w:sz w:val="22"/>
          <w:szCs w:val="22"/>
        </w:rPr>
        <w:t>)</w:t>
      </w:r>
    </w:p>
    <w:p w14:paraId="198527CB" w14:textId="77777777" w:rsidR="00EE546F" w:rsidRPr="00312287" w:rsidRDefault="00EE546F" w:rsidP="00312287">
      <w:pPr>
        <w:rPr>
          <w:sz w:val="22"/>
          <w:szCs w:val="22"/>
        </w:rPr>
      </w:pPr>
    </w:p>
    <w:p w14:paraId="70FD9C5A" w14:textId="77777777" w:rsidR="00332429" w:rsidRDefault="00332429" w:rsidP="00312287">
      <w:pPr>
        <w:rPr>
          <w:sz w:val="22"/>
          <w:szCs w:val="22"/>
        </w:rPr>
      </w:pPr>
      <w:r>
        <w:rPr>
          <w:sz w:val="22"/>
          <w:szCs w:val="22"/>
        </w:rPr>
        <w:t>18,000</w:t>
      </w:r>
    </w:p>
    <w:p w14:paraId="61EC44C6" w14:textId="4C642F31" w:rsidR="00186F5A" w:rsidRPr="00312287" w:rsidRDefault="00186F5A" w:rsidP="00312287">
      <w:pPr>
        <w:rPr>
          <w:sz w:val="22"/>
          <w:szCs w:val="22"/>
        </w:rPr>
      </w:pPr>
      <w:r w:rsidRPr="00312287">
        <w:rPr>
          <w:sz w:val="22"/>
          <w:szCs w:val="22"/>
        </w:rPr>
        <w:t>20,000</w:t>
      </w:r>
    </w:p>
    <w:p w14:paraId="24545E88" w14:textId="40175724" w:rsidR="00EE546F" w:rsidRPr="00312287" w:rsidRDefault="00EE546F" w:rsidP="00312287">
      <w:pPr>
        <w:rPr>
          <w:sz w:val="22"/>
          <w:szCs w:val="22"/>
        </w:rPr>
      </w:pPr>
      <w:r w:rsidRPr="00312287">
        <w:rPr>
          <w:sz w:val="22"/>
          <w:szCs w:val="22"/>
        </w:rPr>
        <w:t>25,000</w:t>
      </w:r>
    </w:p>
    <w:p w14:paraId="53BB3B55" w14:textId="77777777" w:rsidR="00EE546F" w:rsidRPr="00312287" w:rsidRDefault="00EE546F" w:rsidP="00312287">
      <w:pPr>
        <w:rPr>
          <w:sz w:val="22"/>
          <w:szCs w:val="22"/>
        </w:rPr>
      </w:pPr>
      <w:r w:rsidRPr="00312287">
        <w:rPr>
          <w:sz w:val="22"/>
          <w:szCs w:val="22"/>
        </w:rPr>
        <w:t>30,000</w:t>
      </w:r>
    </w:p>
    <w:p w14:paraId="50E000FF" w14:textId="77777777" w:rsidR="00EE546F" w:rsidRPr="00312287" w:rsidRDefault="00EE546F" w:rsidP="00312287">
      <w:pPr>
        <w:rPr>
          <w:sz w:val="22"/>
          <w:szCs w:val="22"/>
        </w:rPr>
      </w:pPr>
      <w:r w:rsidRPr="00312287">
        <w:rPr>
          <w:sz w:val="22"/>
          <w:szCs w:val="22"/>
        </w:rPr>
        <w:t>35,000</w:t>
      </w:r>
    </w:p>
    <w:p w14:paraId="3C931DAA" w14:textId="77777777" w:rsidR="00EE546F" w:rsidRPr="00312287" w:rsidRDefault="00EE546F" w:rsidP="00312287">
      <w:pPr>
        <w:rPr>
          <w:sz w:val="22"/>
          <w:szCs w:val="22"/>
        </w:rPr>
      </w:pPr>
      <w:r w:rsidRPr="00312287">
        <w:rPr>
          <w:sz w:val="22"/>
          <w:szCs w:val="22"/>
        </w:rPr>
        <w:t>40,000</w:t>
      </w:r>
    </w:p>
    <w:p w14:paraId="72E5D33A" w14:textId="77777777" w:rsidR="00EE546F" w:rsidRPr="00312287" w:rsidRDefault="00EE546F" w:rsidP="00312287">
      <w:pPr>
        <w:rPr>
          <w:sz w:val="22"/>
          <w:szCs w:val="22"/>
        </w:rPr>
      </w:pPr>
      <w:r w:rsidRPr="00312287">
        <w:rPr>
          <w:sz w:val="22"/>
          <w:szCs w:val="22"/>
        </w:rPr>
        <w:t>45,000</w:t>
      </w:r>
    </w:p>
    <w:p w14:paraId="7AF101BE" w14:textId="77777777" w:rsidR="00EE546F" w:rsidRPr="00312287" w:rsidRDefault="00EE546F" w:rsidP="00312287">
      <w:pPr>
        <w:rPr>
          <w:sz w:val="22"/>
          <w:szCs w:val="22"/>
        </w:rPr>
      </w:pPr>
    </w:p>
    <w:p w14:paraId="0ADCC931" w14:textId="73621625" w:rsidR="00EE546F" w:rsidRPr="00312287" w:rsidRDefault="00EE546F" w:rsidP="00312287">
      <w:pPr>
        <w:rPr>
          <w:b/>
          <w:sz w:val="22"/>
          <w:szCs w:val="22"/>
        </w:rPr>
      </w:pPr>
      <w:r w:rsidRPr="00312287">
        <w:rPr>
          <w:b/>
          <w:sz w:val="22"/>
          <w:szCs w:val="22"/>
        </w:rPr>
        <w:t xml:space="preserve">3 Based on your answer to the last </w:t>
      </w:r>
      <w:proofErr w:type="gramStart"/>
      <w:r w:rsidRPr="00312287">
        <w:rPr>
          <w:b/>
          <w:sz w:val="22"/>
          <w:szCs w:val="22"/>
        </w:rPr>
        <w:t>question,</w:t>
      </w:r>
      <w:proofErr w:type="gramEnd"/>
      <w:r w:rsidRPr="00312287">
        <w:rPr>
          <w:b/>
          <w:sz w:val="22"/>
          <w:szCs w:val="22"/>
        </w:rPr>
        <w:t xml:space="preserve"> do you think the stadium should be designed </w:t>
      </w:r>
      <w:r w:rsidR="00186F5A" w:rsidRPr="00312287">
        <w:rPr>
          <w:b/>
          <w:sz w:val="22"/>
          <w:szCs w:val="22"/>
        </w:rPr>
        <w:t xml:space="preserve">in a way that </w:t>
      </w:r>
      <w:r w:rsidRPr="00312287">
        <w:rPr>
          <w:b/>
          <w:sz w:val="22"/>
          <w:szCs w:val="22"/>
        </w:rPr>
        <w:t xml:space="preserve">capacity </w:t>
      </w:r>
      <w:r w:rsidR="00186F5A" w:rsidRPr="00312287">
        <w:rPr>
          <w:b/>
          <w:sz w:val="22"/>
          <w:szCs w:val="22"/>
        </w:rPr>
        <w:t xml:space="preserve">could be increased </w:t>
      </w:r>
      <w:r w:rsidR="00332429">
        <w:rPr>
          <w:b/>
          <w:sz w:val="22"/>
          <w:szCs w:val="22"/>
        </w:rPr>
        <w:t>later on</w:t>
      </w:r>
      <w:r w:rsidRPr="00312287">
        <w:rPr>
          <w:b/>
          <w:sz w:val="22"/>
          <w:szCs w:val="22"/>
        </w:rPr>
        <w:t>?</w:t>
      </w:r>
    </w:p>
    <w:p w14:paraId="531F1752" w14:textId="77777777" w:rsidR="00567DDB" w:rsidRPr="00312287" w:rsidRDefault="00567DDB" w:rsidP="00312287">
      <w:pPr>
        <w:rPr>
          <w:sz w:val="22"/>
          <w:szCs w:val="22"/>
        </w:rPr>
      </w:pPr>
    </w:p>
    <w:p w14:paraId="6ACE794E" w14:textId="77777777" w:rsidR="00567DDB" w:rsidRPr="00312287" w:rsidRDefault="00567DDB" w:rsidP="00312287">
      <w:pPr>
        <w:rPr>
          <w:sz w:val="22"/>
          <w:szCs w:val="22"/>
        </w:rPr>
      </w:pPr>
      <w:r w:rsidRPr="00312287">
        <w:rPr>
          <w:sz w:val="22"/>
          <w:szCs w:val="22"/>
        </w:rPr>
        <w:t>Yes</w:t>
      </w:r>
    </w:p>
    <w:p w14:paraId="0E10A158" w14:textId="77777777" w:rsidR="00567DDB" w:rsidRPr="00312287" w:rsidRDefault="00567DDB" w:rsidP="00312287">
      <w:pPr>
        <w:rPr>
          <w:sz w:val="22"/>
          <w:szCs w:val="22"/>
        </w:rPr>
      </w:pPr>
      <w:r w:rsidRPr="00312287">
        <w:rPr>
          <w:sz w:val="22"/>
          <w:szCs w:val="22"/>
        </w:rPr>
        <w:t>No</w:t>
      </w:r>
    </w:p>
    <w:p w14:paraId="2F0A7820" w14:textId="63A64253" w:rsidR="00567DDB" w:rsidRPr="00312287" w:rsidRDefault="00186F5A" w:rsidP="00312287">
      <w:pPr>
        <w:rPr>
          <w:sz w:val="22"/>
          <w:szCs w:val="22"/>
        </w:rPr>
      </w:pPr>
      <w:r w:rsidRPr="00312287">
        <w:rPr>
          <w:sz w:val="22"/>
          <w:szCs w:val="22"/>
        </w:rPr>
        <w:t>No view/d</w:t>
      </w:r>
      <w:r w:rsidR="00567DDB" w:rsidRPr="00312287">
        <w:rPr>
          <w:sz w:val="22"/>
          <w:szCs w:val="22"/>
        </w:rPr>
        <w:t>on’t know</w:t>
      </w:r>
    </w:p>
    <w:p w14:paraId="4426F908" w14:textId="77777777" w:rsidR="00186F5A" w:rsidRPr="00312287" w:rsidRDefault="00186F5A" w:rsidP="00312287">
      <w:pPr>
        <w:rPr>
          <w:sz w:val="22"/>
          <w:szCs w:val="22"/>
        </w:rPr>
      </w:pPr>
    </w:p>
    <w:p w14:paraId="262C7F6D" w14:textId="77777777" w:rsidR="00186F5A" w:rsidRPr="00312287" w:rsidRDefault="00186F5A" w:rsidP="00312287">
      <w:pPr>
        <w:rPr>
          <w:sz w:val="22"/>
          <w:szCs w:val="22"/>
        </w:rPr>
      </w:pPr>
    </w:p>
    <w:p w14:paraId="3FAF1E38" w14:textId="5898460B" w:rsidR="00567DDB" w:rsidRPr="00312287" w:rsidRDefault="00186F5A" w:rsidP="00312287">
      <w:pPr>
        <w:rPr>
          <w:b/>
          <w:sz w:val="22"/>
          <w:szCs w:val="22"/>
        </w:rPr>
      </w:pPr>
      <w:r w:rsidRPr="00312287">
        <w:rPr>
          <w:b/>
          <w:sz w:val="22"/>
          <w:szCs w:val="22"/>
        </w:rPr>
        <w:t>D Structure of the stadium</w:t>
      </w:r>
    </w:p>
    <w:p w14:paraId="588A9C3A" w14:textId="77777777" w:rsidR="00186F5A" w:rsidRPr="00312287" w:rsidRDefault="00186F5A" w:rsidP="00312287">
      <w:pPr>
        <w:rPr>
          <w:sz w:val="22"/>
          <w:szCs w:val="22"/>
        </w:rPr>
      </w:pPr>
    </w:p>
    <w:p w14:paraId="3C2725D5" w14:textId="444E9F1C" w:rsidR="00567DDB" w:rsidRPr="00312287" w:rsidRDefault="00567DDB" w:rsidP="00312287">
      <w:pPr>
        <w:rPr>
          <w:b/>
          <w:sz w:val="22"/>
          <w:szCs w:val="22"/>
        </w:rPr>
      </w:pPr>
      <w:r w:rsidRPr="00312287">
        <w:rPr>
          <w:b/>
          <w:sz w:val="22"/>
          <w:szCs w:val="22"/>
        </w:rPr>
        <w:t>4 Let’s now think about the basic structure of the ground. Viewed from above most football grounds are either a single structure with the roof joined all round, or four separate st</w:t>
      </w:r>
      <w:r w:rsidR="00186F5A" w:rsidRPr="00312287">
        <w:rPr>
          <w:b/>
          <w:sz w:val="22"/>
          <w:szCs w:val="22"/>
        </w:rPr>
        <w:t>ands</w:t>
      </w:r>
      <w:r w:rsidRPr="00312287">
        <w:rPr>
          <w:b/>
          <w:sz w:val="22"/>
          <w:szCs w:val="22"/>
        </w:rPr>
        <w:t xml:space="preserve"> with empty gaps in the corners. In terms of this basic design, which would you prefer?</w:t>
      </w:r>
    </w:p>
    <w:p w14:paraId="44E32DE7" w14:textId="77777777" w:rsidR="00567DDB" w:rsidRPr="00312287" w:rsidRDefault="00567DDB" w:rsidP="00312287">
      <w:pPr>
        <w:rPr>
          <w:sz w:val="22"/>
          <w:szCs w:val="22"/>
        </w:rPr>
      </w:pPr>
    </w:p>
    <w:p w14:paraId="5A64C25F" w14:textId="77777777" w:rsidR="00567DDB" w:rsidRPr="00312287" w:rsidRDefault="00567DDB" w:rsidP="00312287">
      <w:pPr>
        <w:rPr>
          <w:sz w:val="22"/>
          <w:szCs w:val="22"/>
        </w:rPr>
      </w:pPr>
      <w:r w:rsidRPr="00312287">
        <w:rPr>
          <w:sz w:val="22"/>
          <w:szCs w:val="22"/>
        </w:rPr>
        <w:t>Single structure, roof joined all round</w:t>
      </w:r>
    </w:p>
    <w:p w14:paraId="66818CFA" w14:textId="77777777" w:rsidR="00567DDB" w:rsidRPr="00312287" w:rsidRDefault="00567DDB" w:rsidP="00312287">
      <w:pPr>
        <w:rPr>
          <w:sz w:val="22"/>
          <w:szCs w:val="22"/>
        </w:rPr>
      </w:pPr>
      <w:r w:rsidRPr="00312287">
        <w:rPr>
          <w:sz w:val="22"/>
          <w:szCs w:val="22"/>
        </w:rPr>
        <w:t>Four separate structures, gaps in the corners</w:t>
      </w:r>
    </w:p>
    <w:p w14:paraId="130A4431" w14:textId="77777777" w:rsidR="00567DDB" w:rsidRPr="00312287" w:rsidRDefault="00567DDB" w:rsidP="00312287">
      <w:pPr>
        <w:rPr>
          <w:sz w:val="22"/>
          <w:szCs w:val="22"/>
        </w:rPr>
      </w:pPr>
      <w:r w:rsidRPr="00312287">
        <w:rPr>
          <w:sz w:val="22"/>
          <w:szCs w:val="22"/>
        </w:rPr>
        <w:t>No view/don’t know</w:t>
      </w:r>
    </w:p>
    <w:p w14:paraId="0BE6B876" w14:textId="77777777" w:rsidR="00567DDB" w:rsidRPr="00312287" w:rsidRDefault="00567DDB" w:rsidP="00312287">
      <w:pPr>
        <w:rPr>
          <w:sz w:val="22"/>
          <w:szCs w:val="22"/>
        </w:rPr>
      </w:pPr>
    </w:p>
    <w:p w14:paraId="2D3F443C" w14:textId="1A6137BF" w:rsidR="00567DDB" w:rsidRPr="00312287" w:rsidRDefault="00567DDB" w:rsidP="00312287">
      <w:pPr>
        <w:rPr>
          <w:b/>
          <w:sz w:val="22"/>
          <w:szCs w:val="22"/>
        </w:rPr>
      </w:pPr>
      <w:r w:rsidRPr="00312287">
        <w:rPr>
          <w:b/>
          <w:sz w:val="22"/>
          <w:szCs w:val="22"/>
        </w:rPr>
        <w:t>5 Still thinking about the shape of the stadium, let’s say it was definitely going to be a single structure with enclosed (continuous) corners, so, would you like the front of the stands to be straight and c</w:t>
      </w:r>
      <w:r w:rsidR="00332429">
        <w:rPr>
          <w:b/>
          <w:sz w:val="22"/>
          <w:szCs w:val="22"/>
        </w:rPr>
        <w:t>lose to the edge of the pitch or</w:t>
      </w:r>
      <w:r w:rsidRPr="00312287">
        <w:rPr>
          <w:b/>
          <w:sz w:val="22"/>
          <w:szCs w:val="22"/>
        </w:rPr>
        <w:t xml:space="preserve"> curved, making them closer to the pitch at the corners and further away in the </w:t>
      </w:r>
      <w:proofErr w:type="spellStart"/>
      <w:r w:rsidRPr="00312287">
        <w:rPr>
          <w:b/>
          <w:sz w:val="22"/>
          <w:szCs w:val="22"/>
        </w:rPr>
        <w:t>centre</w:t>
      </w:r>
      <w:proofErr w:type="spellEnd"/>
      <w:r w:rsidRPr="00312287">
        <w:rPr>
          <w:b/>
          <w:sz w:val="22"/>
          <w:szCs w:val="22"/>
        </w:rPr>
        <w:t>?</w:t>
      </w:r>
    </w:p>
    <w:p w14:paraId="6F298291" w14:textId="77777777" w:rsidR="00567DDB" w:rsidRPr="00312287" w:rsidRDefault="00567DDB" w:rsidP="00312287">
      <w:pPr>
        <w:rPr>
          <w:sz w:val="22"/>
          <w:szCs w:val="22"/>
        </w:rPr>
      </w:pPr>
    </w:p>
    <w:p w14:paraId="50985B02" w14:textId="77777777" w:rsidR="00F579D9" w:rsidRPr="00312287" w:rsidRDefault="00F579D9" w:rsidP="00312287">
      <w:pPr>
        <w:rPr>
          <w:sz w:val="22"/>
          <w:szCs w:val="22"/>
        </w:rPr>
      </w:pPr>
      <w:r w:rsidRPr="00312287">
        <w:rPr>
          <w:sz w:val="22"/>
          <w:szCs w:val="22"/>
        </w:rPr>
        <w:t xml:space="preserve">Curved </w:t>
      </w:r>
    </w:p>
    <w:p w14:paraId="2682ED89" w14:textId="7FE848F8" w:rsidR="00567DDB" w:rsidRPr="00312287" w:rsidRDefault="00F579D9" w:rsidP="00312287">
      <w:pPr>
        <w:rPr>
          <w:sz w:val="22"/>
          <w:szCs w:val="22"/>
        </w:rPr>
      </w:pPr>
      <w:r w:rsidRPr="00312287">
        <w:rPr>
          <w:sz w:val="22"/>
          <w:szCs w:val="22"/>
        </w:rPr>
        <w:t>Strai</w:t>
      </w:r>
      <w:r w:rsidR="00567DDB" w:rsidRPr="00312287">
        <w:rPr>
          <w:sz w:val="22"/>
          <w:szCs w:val="22"/>
        </w:rPr>
        <w:t>ght</w:t>
      </w:r>
    </w:p>
    <w:p w14:paraId="07DF7A2A" w14:textId="77777777" w:rsidR="00567DDB" w:rsidRPr="00312287" w:rsidRDefault="00567DDB" w:rsidP="00312287">
      <w:pPr>
        <w:rPr>
          <w:sz w:val="22"/>
          <w:szCs w:val="22"/>
        </w:rPr>
      </w:pPr>
      <w:r w:rsidRPr="00312287">
        <w:rPr>
          <w:sz w:val="22"/>
          <w:szCs w:val="22"/>
        </w:rPr>
        <w:t>No view/don’t know</w:t>
      </w:r>
    </w:p>
    <w:p w14:paraId="235E451F" w14:textId="77777777" w:rsidR="00567DDB" w:rsidRPr="00312287" w:rsidRDefault="00567DDB" w:rsidP="00312287">
      <w:pPr>
        <w:rPr>
          <w:sz w:val="22"/>
          <w:szCs w:val="22"/>
        </w:rPr>
      </w:pPr>
    </w:p>
    <w:p w14:paraId="728E8203" w14:textId="3C931DB2" w:rsidR="00567DDB" w:rsidRPr="00312287" w:rsidRDefault="004E6116" w:rsidP="00312287">
      <w:pPr>
        <w:rPr>
          <w:b/>
          <w:sz w:val="22"/>
          <w:szCs w:val="22"/>
        </w:rPr>
      </w:pPr>
      <w:r w:rsidRPr="00312287">
        <w:rPr>
          <w:b/>
          <w:sz w:val="22"/>
          <w:szCs w:val="22"/>
        </w:rPr>
        <w:t>6</w:t>
      </w:r>
      <w:r w:rsidR="00567DDB" w:rsidRPr="00312287">
        <w:rPr>
          <w:b/>
          <w:sz w:val="22"/>
          <w:szCs w:val="22"/>
        </w:rPr>
        <w:t xml:space="preserve"> </w:t>
      </w:r>
      <w:r w:rsidR="00332429">
        <w:rPr>
          <w:b/>
          <w:sz w:val="22"/>
          <w:szCs w:val="22"/>
        </w:rPr>
        <w:t>The stands at Loftus R</w:t>
      </w:r>
      <w:r w:rsidR="00186F5A" w:rsidRPr="00312287">
        <w:rPr>
          <w:b/>
          <w:sz w:val="22"/>
          <w:szCs w:val="22"/>
        </w:rPr>
        <w:t xml:space="preserve">oad are </w:t>
      </w:r>
      <w:r w:rsidR="00332429">
        <w:rPr>
          <w:b/>
          <w:sz w:val="22"/>
          <w:szCs w:val="22"/>
        </w:rPr>
        <w:t xml:space="preserve">about </w:t>
      </w:r>
      <w:r w:rsidR="00186F5A" w:rsidRPr="00312287">
        <w:rPr>
          <w:b/>
          <w:sz w:val="22"/>
          <w:szCs w:val="22"/>
        </w:rPr>
        <w:t xml:space="preserve">as close to the pitch as possible. </w:t>
      </w:r>
      <w:r w:rsidR="00567DDB" w:rsidRPr="00312287">
        <w:rPr>
          <w:b/>
          <w:sz w:val="22"/>
          <w:szCs w:val="22"/>
        </w:rPr>
        <w:t>How far do you think the stands should be from the pitch</w:t>
      </w:r>
      <w:r w:rsidR="00186F5A" w:rsidRPr="00312287">
        <w:rPr>
          <w:b/>
          <w:sz w:val="22"/>
          <w:szCs w:val="22"/>
        </w:rPr>
        <w:t xml:space="preserve"> in the new stadium</w:t>
      </w:r>
      <w:r w:rsidR="00567DDB" w:rsidRPr="00312287">
        <w:rPr>
          <w:b/>
          <w:sz w:val="22"/>
          <w:szCs w:val="22"/>
        </w:rPr>
        <w:t>?</w:t>
      </w:r>
    </w:p>
    <w:p w14:paraId="601E9F6E" w14:textId="77777777" w:rsidR="00567DDB" w:rsidRPr="00312287" w:rsidRDefault="00567DDB" w:rsidP="00312287">
      <w:pPr>
        <w:rPr>
          <w:sz w:val="22"/>
          <w:szCs w:val="22"/>
        </w:rPr>
      </w:pPr>
    </w:p>
    <w:p w14:paraId="11D71FFF" w14:textId="77777777" w:rsidR="00567DDB" w:rsidRPr="00312287" w:rsidRDefault="00567DDB" w:rsidP="00312287">
      <w:pPr>
        <w:rPr>
          <w:sz w:val="22"/>
          <w:szCs w:val="22"/>
        </w:rPr>
      </w:pPr>
      <w:r w:rsidRPr="00312287">
        <w:rPr>
          <w:sz w:val="22"/>
          <w:szCs w:val="22"/>
        </w:rPr>
        <w:t>About the same as at Loftus Road</w:t>
      </w:r>
    </w:p>
    <w:p w14:paraId="01611457" w14:textId="670F2354" w:rsidR="00567DDB" w:rsidRPr="00312287" w:rsidRDefault="00186F5A" w:rsidP="00312287">
      <w:pPr>
        <w:rPr>
          <w:sz w:val="22"/>
          <w:szCs w:val="22"/>
        </w:rPr>
      </w:pPr>
      <w:r w:rsidRPr="00312287">
        <w:rPr>
          <w:sz w:val="22"/>
          <w:szCs w:val="22"/>
        </w:rPr>
        <w:t xml:space="preserve">A meter further away from the pitch </w:t>
      </w:r>
    </w:p>
    <w:p w14:paraId="705ACC7C" w14:textId="7D1D9A9E" w:rsidR="00567DDB" w:rsidRPr="00312287" w:rsidRDefault="00186F5A" w:rsidP="00312287">
      <w:pPr>
        <w:rPr>
          <w:sz w:val="22"/>
          <w:szCs w:val="22"/>
        </w:rPr>
      </w:pPr>
      <w:r w:rsidRPr="00312287">
        <w:rPr>
          <w:sz w:val="22"/>
          <w:szCs w:val="22"/>
        </w:rPr>
        <w:t xml:space="preserve">A lot </w:t>
      </w:r>
      <w:r w:rsidR="00567DDB" w:rsidRPr="00312287">
        <w:rPr>
          <w:sz w:val="22"/>
          <w:szCs w:val="22"/>
        </w:rPr>
        <w:t xml:space="preserve">further away </w:t>
      </w:r>
      <w:r w:rsidRPr="00312287">
        <w:rPr>
          <w:sz w:val="22"/>
          <w:szCs w:val="22"/>
        </w:rPr>
        <w:t>from the pitch</w:t>
      </w:r>
    </w:p>
    <w:p w14:paraId="573965CD" w14:textId="50034230" w:rsidR="00186F5A" w:rsidRPr="00312287" w:rsidRDefault="00186F5A" w:rsidP="00312287">
      <w:pPr>
        <w:rPr>
          <w:sz w:val="22"/>
          <w:szCs w:val="22"/>
        </w:rPr>
      </w:pPr>
      <w:r w:rsidRPr="00312287">
        <w:rPr>
          <w:sz w:val="22"/>
          <w:szCs w:val="22"/>
        </w:rPr>
        <w:t>No view/don’t know</w:t>
      </w:r>
    </w:p>
    <w:p w14:paraId="6663994E" w14:textId="77777777" w:rsidR="004E6116" w:rsidRPr="00312287" w:rsidRDefault="004E6116" w:rsidP="00312287">
      <w:pPr>
        <w:rPr>
          <w:sz w:val="22"/>
          <w:szCs w:val="22"/>
        </w:rPr>
      </w:pPr>
    </w:p>
    <w:p w14:paraId="15FD2147" w14:textId="0CA9F5EF" w:rsidR="004E6116" w:rsidRPr="00312287" w:rsidRDefault="004E6116" w:rsidP="00312287">
      <w:pPr>
        <w:rPr>
          <w:b/>
          <w:sz w:val="22"/>
          <w:szCs w:val="22"/>
        </w:rPr>
      </w:pPr>
      <w:r w:rsidRPr="00312287">
        <w:rPr>
          <w:b/>
          <w:sz w:val="22"/>
          <w:szCs w:val="22"/>
        </w:rPr>
        <w:t xml:space="preserve">7 At some </w:t>
      </w:r>
      <w:r w:rsidR="00186F5A" w:rsidRPr="00312287">
        <w:rPr>
          <w:b/>
          <w:sz w:val="22"/>
          <w:szCs w:val="22"/>
        </w:rPr>
        <w:t>grounds with curved stands t</w:t>
      </w:r>
      <w:r w:rsidRPr="00312287">
        <w:rPr>
          <w:b/>
          <w:sz w:val="22"/>
          <w:szCs w:val="22"/>
        </w:rPr>
        <w:t>he rows of seats run in continual rings around the stadium forming the shape of a bowl. At other grounds of this sort, structural elements such as video screens or hospitality boxes are positioned in the corners, breaking up the rows of seats so that they look li</w:t>
      </w:r>
      <w:r w:rsidR="00186F5A" w:rsidRPr="00312287">
        <w:rPr>
          <w:b/>
          <w:sz w:val="22"/>
          <w:szCs w:val="22"/>
        </w:rPr>
        <w:t>ke four separate stands. I</w:t>
      </w:r>
      <w:r w:rsidRPr="00312287">
        <w:rPr>
          <w:b/>
          <w:sz w:val="22"/>
          <w:szCs w:val="22"/>
        </w:rPr>
        <w:t xml:space="preserve">magining that the new stadium </w:t>
      </w:r>
      <w:r w:rsidR="00186F5A" w:rsidRPr="00312287">
        <w:rPr>
          <w:b/>
          <w:sz w:val="22"/>
          <w:szCs w:val="22"/>
        </w:rPr>
        <w:t>could</w:t>
      </w:r>
      <w:r w:rsidRPr="00312287">
        <w:rPr>
          <w:b/>
          <w:sz w:val="22"/>
          <w:szCs w:val="22"/>
        </w:rPr>
        <w:t xml:space="preserve"> be a single structure with enclosed corners, which of these seating layouts would you prefer?</w:t>
      </w:r>
    </w:p>
    <w:p w14:paraId="2AF24F66" w14:textId="77777777" w:rsidR="004E6116" w:rsidRPr="00312287" w:rsidRDefault="004E6116" w:rsidP="00312287">
      <w:pPr>
        <w:rPr>
          <w:sz w:val="22"/>
          <w:szCs w:val="22"/>
        </w:rPr>
      </w:pPr>
    </w:p>
    <w:p w14:paraId="2CDCD525" w14:textId="77777777" w:rsidR="004E6116" w:rsidRPr="00312287" w:rsidRDefault="004E6116" w:rsidP="00312287">
      <w:pPr>
        <w:rPr>
          <w:sz w:val="22"/>
          <w:szCs w:val="22"/>
        </w:rPr>
      </w:pPr>
      <w:r w:rsidRPr="00312287">
        <w:rPr>
          <w:sz w:val="22"/>
          <w:szCs w:val="22"/>
        </w:rPr>
        <w:t>Continuous rows creating the look of a bowl</w:t>
      </w:r>
    </w:p>
    <w:p w14:paraId="2EE9C528" w14:textId="77777777" w:rsidR="004E6116" w:rsidRPr="00312287" w:rsidRDefault="004E6116" w:rsidP="00312287">
      <w:pPr>
        <w:rPr>
          <w:sz w:val="22"/>
          <w:szCs w:val="22"/>
        </w:rPr>
      </w:pPr>
      <w:r w:rsidRPr="00312287">
        <w:rPr>
          <w:sz w:val="22"/>
          <w:szCs w:val="22"/>
        </w:rPr>
        <w:t>Corner elements creating the look of four stands</w:t>
      </w:r>
    </w:p>
    <w:p w14:paraId="593D6BC4" w14:textId="77777777" w:rsidR="004E6116" w:rsidRPr="00312287" w:rsidRDefault="004E6116" w:rsidP="00312287">
      <w:pPr>
        <w:rPr>
          <w:sz w:val="22"/>
          <w:szCs w:val="22"/>
        </w:rPr>
      </w:pPr>
      <w:r w:rsidRPr="00312287">
        <w:rPr>
          <w:sz w:val="22"/>
          <w:szCs w:val="22"/>
        </w:rPr>
        <w:t>No view/don’t know</w:t>
      </w:r>
    </w:p>
    <w:p w14:paraId="245C2F0C" w14:textId="77777777" w:rsidR="004E6116" w:rsidRPr="00312287" w:rsidRDefault="004E6116" w:rsidP="00312287">
      <w:pPr>
        <w:rPr>
          <w:sz w:val="22"/>
          <w:szCs w:val="22"/>
        </w:rPr>
      </w:pPr>
    </w:p>
    <w:p w14:paraId="7F85A7F6" w14:textId="77777777" w:rsidR="004E6116" w:rsidRPr="00312287" w:rsidRDefault="004E6116" w:rsidP="00312287">
      <w:pPr>
        <w:rPr>
          <w:b/>
          <w:sz w:val="22"/>
          <w:szCs w:val="22"/>
        </w:rPr>
      </w:pPr>
      <w:r w:rsidRPr="00312287">
        <w:rPr>
          <w:b/>
          <w:sz w:val="22"/>
          <w:szCs w:val="22"/>
        </w:rPr>
        <w:t>8 Turning to the design of the stands themselves; if you could specify how steep they should be, would you prefer them to be as steep</w:t>
      </w:r>
      <w:r w:rsidR="00ED7367" w:rsidRPr="00312287">
        <w:rPr>
          <w:b/>
          <w:sz w:val="22"/>
          <w:szCs w:val="22"/>
        </w:rPr>
        <w:t xml:space="preserve"> or steeper than at Loftus R</w:t>
      </w:r>
      <w:r w:rsidRPr="00312287">
        <w:rPr>
          <w:b/>
          <w:sz w:val="22"/>
          <w:szCs w:val="22"/>
        </w:rPr>
        <w:t xml:space="preserve">oad, or more shallow </w:t>
      </w:r>
      <w:r w:rsidR="00ED7367" w:rsidRPr="00312287">
        <w:rPr>
          <w:b/>
          <w:sz w:val="22"/>
          <w:szCs w:val="22"/>
        </w:rPr>
        <w:t>as they are at some more modern stadiums.</w:t>
      </w:r>
    </w:p>
    <w:p w14:paraId="458988F2" w14:textId="77777777" w:rsidR="00ED7367" w:rsidRPr="00312287" w:rsidRDefault="00ED7367" w:rsidP="00312287">
      <w:pPr>
        <w:rPr>
          <w:sz w:val="22"/>
          <w:szCs w:val="22"/>
        </w:rPr>
      </w:pPr>
    </w:p>
    <w:p w14:paraId="6F4C878C" w14:textId="77777777" w:rsidR="00186F5A" w:rsidRPr="00312287" w:rsidRDefault="00186F5A" w:rsidP="00312287">
      <w:pPr>
        <w:rPr>
          <w:sz w:val="22"/>
          <w:szCs w:val="22"/>
        </w:rPr>
      </w:pPr>
      <w:r w:rsidRPr="00312287">
        <w:rPr>
          <w:sz w:val="22"/>
          <w:szCs w:val="22"/>
        </w:rPr>
        <w:t>Steeper than at Loftus Road</w:t>
      </w:r>
    </w:p>
    <w:p w14:paraId="48577A10" w14:textId="16685AA2" w:rsidR="00ED7367" w:rsidRPr="00312287" w:rsidRDefault="00186F5A" w:rsidP="00312287">
      <w:pPr>
        <w:rPr>
          <w:sz w:val="22"/>
          <w:szCs w:val="22"/>
        </w:rPr>
      </w:pPr>
      <w:r w:rsidRPr="00312287">
        <w:rPr>
          <w:sz w:val="22"/>
          <w:szCs w:val="22"/>
        </w:rPr>
        <w:t>As steep as at Loftus Road</w:t>
      </w:r>
    </w:p>
    <w:p w14:paraId="5EF2A2F5" w14:textId="3C69C07C" w:rsidR="00ED7367" w:rsidRPr="00312287" w:rsidRDefault="00ED7367" w:rsidP="00312287">
      <w:pPr>
        <w:rPr>
          <w:sz w:val="22"/>
          <w:szCs w:val="22"/>
        </w:rPr>
      </w:pPr>
      <w:proofErr w:type="gramStart"/>
      <w:r w:rsidRPr="00312287">
        <w:rPr>
          <w:sz w:val="22"/>
          <w:szCs w:val="22"/>
        </w:rPr>
        <w:t>Shallow</w:t>
      </w:r>
      <w:r w:rsidR="00186F5A" w:rsidRPr="00312287">
        <w:rPr>
          <w:sz w:val="22"/>
          <w:szCs w:val="22"/>
        </w:rPr>
        <w:t>er than at Loftus Road.</w:t>
      </w:r>
      <w:proofErr w:type="gramEnd"/>
    </w:p>
    <w:p w14:paraId="1D628778" w14:textId="77777777" w:rsidR="00ED7367" w:rsidRPr="00312287" w:rsidRDefault="00ED7367" w:rsidP="00312287">
      <w:pPr>
        <w:rPr>
          <w:sz w:val="22"/>
          <w:szCs w:val="22"/>
        </w:rPr>
      </w:pPr>
      <w:r w:rsidRPr="00312287">
        <w:rPr>
          <w:sz w:val="22"/>
          <w:szCs w:val="22"/>
        </w:rPr>
        <w:t>No view/don’t know</w:t>
      </w:r>
    </w:p>
    <w:p w14:paraId="67F3C0BC" w14:textId="77777777" w:rsidR="00ED7367" w:rsidRPr="00312287" w:rsidRDefault="00ED7367" w:rsidP="00312287">
      <w:pPr>
        <w:rPr>
          <w:sz w:val="22"/>
          <w:szCs w:val="22"/>
        </w:rPr>
      </w:pPr>
    </w:p>
    <w:p w14:paraId="0D35EAB4" w14:textId="77777777" w:rsidR="00ED7367" w:rsidRPr="00312287" w:rsidRDefault="00ED7367" w:rsidP="00312287">
      <w:pPr>
        <w:rPr>
          <w:b/>
          <w:sz w:val="22"/>
          <w:szCs w:val="22"/>
        </w:rPr>
      </w:pPr>
      <w:r w:rsidRPr="00312287">
        <w:rPr>
          <w:b/>
          <w:sz w:val="22"/>
          <w:szCs w:val="22"/>
        </w:rPr>
        <w:t xml:space="preserve">9 The stands in some grounds have upper and lower tiers while others are single-tier. Which of the following would you most like to see in the new </w:t>
      </w:r>
      <w:proofErr w:type="gramStart"/>
      <w:r w:rsidRPr="00312287">
        <w:rPr>
          <w:b/>
          <w:sz w:val="22"/>
          <w:szCs w:val="22"/>
        </w:rPr>
        <w:t>stadium;</w:t>
      </w:r>
      <w:proofErr w:type="gramEnd"/>
    </w:p>
    <w:p w14:paraId="6879BF46" w14:textId="77777777" w:rsidR="00ED7367" w:rsidRPr="00312287" w:rsidRDefault="00ED7367" w:rsidP="00312287">
      <w:pPr>
        <w:rPr>
          <w:sz w:val="22"/>
          <w:szCs w:val="22"/>
        </w:rPr>
      </w:pPr>
    </w:p>
    <w:p w14:paraId="366E7331" w14:textId="77777777" w:rsidR="00ED7367" w:rsidRPr="00312287" w:rsidRDefault="00ED7367" w:rsidP="00312287">
      <w:pPr>
        <w:rPr>
          <w:sz w:val="22"/>
          <w:szCs w:val="22"/>
        </w:rPr>
      </w:pPr>
      <w:r w:rsidRPr="00312287">
        <w:rPr>
          <w:sz w:val="22"/>
          <w:szCs w:val="22"/>
        </w:rPr>
        <w:lastRenderedPageBreak/>
        <w:t>All single tier stands</w:t>
      </w:r>
    </w:p>
    <w:p w14:paraId="4645E23C" w14:textId="77777777" w:rsidR="00ED7367" w:rsidRPr="00312287" w:rsidRDefault="00ED7367" w:rsidP="00312287">
      <w:pPr>
        <w:rPr>
          <w:sz w:val="22"/>
          <w:szCs w:val="22"/>
        </w:rPr>
      </w:pPr>
      <w:r w:rsidRPr="00312287">
        <w:rPr>
          <w:sz w:val="22"/>
          <w:szCs w:val="22"/>
        </w:rPr>
        <w:t>All two-tier stands</w:t>
      </w:r>
    </w:p>
    <w:p w14:paraId="020503EC" w14:textId="77777777" w:rsidR="00ED7367" w:rsidRPr="00312287" w:rsidRDefault="00ED7367" w:rsidP="00312287">
      <w:pPr>
        <w:rPr>
          <w:sz w:val="22"/>
          <w:szCs w:val="22"/>
        </w:rPr>
      </w:pPr>
      <w:r w:rsidRPr="00312287">
        <w:rPr>
          <w:sz w:val="22"/>
          <w:szCs w:val="22"/>
        </w:rPr>
        <w:t>Single tier behind one or both goals, two tier along the sides</w:t>
      </w:r>
    </w:p>
    <w:p w14:paraId="15742C56" w14:textId="77777777" w:rsidR="00ED7367" w:rsidRPr="00312287" w:rsidRDefault="00ED7367" w:rsidP="00312287">
      <w:pPr>
        <w:rPr>
          <w:sz w:val="22"/>
          <w:szCs w:val="22"/>
        </w:rPr>
      </w:pPr>
      <w:r w:rsidRPr="00312287">
        <w:rPr>
          <w:sz w:val="22"/>
          <w:szCs w:val="22"/>
        </w:rPr>
        <w:t>No view/don’t know</w:t>
      </w:r>
    </w:p>
    <w:p w14:paraId="0CEB8853" w14:textId="77777777" w:rsidR="00111888" w:rsidRPr="00312287" w:rsidRDefault="00111888" w:rsidP="00312287">
      <w:pPr>
        <w:rPr>
          <w:sz w:val="22"/>
          <w:szCs w:val="22"/>
        </w:rPr>
      </w:pPr>
    </w:p>
    <w:p w14:paraId="443DD574" w14:textId="44CB2A94" w:rsidR="00171750" w:rsidRPr="00312287" w:rsidRDefault="00CC07EF" w:rsidP="00312287">
      <w:pPr>
        <w:rPr>
          <w:b/>
          <w:sz w:val="22"/>
          <w:szCs w:val="22"/>
        </w:rPr>
      </w:pPr>
      <w:proofErr w:type="gramStart"/>
      <w:r w:rsidRPr="00312287">
        <w:rPr>
          <w:b/>
          <w:sz w:val="22"/>
          <w:szCs w:val="22"/>
        </w:rPr>
        <w:t>10</w:t>
      </w:r>
      <w:r w:rsidR="00171750" w:rsidRPr="00312287">
        <w:rPr>
          <w:b/>
          <w:sz w:val="22"/>
          <w:szCs w:val="22"/>
        </w:rPr>
        <w:t xml:space="preserve"> Thinking about another aspect of any football stadium, where would you like the players tunnel to emerge?</w:t>
      </w:r>
      <w:proofErr w:type="gramEnd"/>
    </w:p>
    <w:p w14:paraId="1332909F" w14:textId="77777777" w:rsidR="00171750" w:rsidRPr="00312287" w:rsidRDefault="00171750" w:rsidP="00312287">
      <w:pPr>
        <w:rPr>
          <w:sz w:val="22"/>
          <w:szCs w:val="22"/>
        </w:rPr>
      </w:pPr>
    </w:p>
    <w:p w14:paraId="15E2D032" w14:textId="77777777" w:rsidR="00171750" w:rsidRPr="00312287" w:rsidRDefault="00171750" w:rsidP="00312287">
      <w:pPr>
        <w:rPr>
          <w:sz w:val="22"/>
          <w:szCs w:val="22"/>
        </w:rPr>
      </w:pPr>
      <w:r w:rsidRPr="00312287">
        <w:rPr>
          <w:sz w:val="22"/>
          <w:szCs w:val="22"/>
        </w:rPr>
        <w:t xml:space="preserve">On the </w:t>
      </w:r>
      <w:proofErr w:type="spellStart"/>
      <w:r w:rsidRPr="00312287">
        <w:rPr>
          <w:sz w:val="22"/>
          <w:szCs w:val="22"/>
        </w:rPr>
        <w:t>centreline</w:t>
      </w:r>
      <w:proofErr w:type="spellEnd"/>
    </w:p>
    <w:p w14:paraId="3959DCFD" w14:textId="77777777" w:rsidR="00171750" w:rsidRPr="00312287" w:rsidRDefault="00171750" w:rsidP="00312287">
      <w:pPr>
        <w:rPr>
          <w:sz w:val="22"/>
          <w:szCs w:val="22"/>
        </w:rPr>
      </w:pPr>
      <w:r w:rsidRPr="00312287">
        <w:rPr>
          <w:sz w:val="22"/>
          <w:szCs w:val="22"/>
        </w:rPr>
        <w:t>Near to one of the goals</w:t>
      </w:r>
    </w:p>
    <w:p w14:paraId="477FB30C" w14:textId="77777777" w:rsidR="00171750" w:rsidRPr="00312287" w:rsidRDefault="00171750" w:rsidP="00312287">
      <w:pPr>
        <w:rPr>
          <w:sz w:val="22"/>
          <w:szCs w:val="22"/>
        </w:rPr>
      </w:pPr>
      <w:r w:rsidRPr="00312287">
        <w:rPr>
          <w:sz w:val="22"/>
          <w:szCs w:val="22"/>
        </w:rPr>
        <w:t>In one of the corners</w:t>
      </w:r>
    </w:p>
    <w:p w14:paraId="0904A4BC" w14:textId="77777777" w:rsidR="00171750" w:rsidRPr="00312287" w:rsidRDefault="00171750" w:rsidP="00312287">
      <w:pPr>
        <w:rPr>
          <w:sz w:val="22"/>
          <w:szCs w:val="22"/>
        </w:rPr>
      </w:pPr>
      <w:r w:rsidRPr="00312287">
        <w:rPr>
          <w:sz w:val="22"/>
          <w:szCs w:val="22"/>
        </w:rPr>
        <w:t>No view/don’t know</w:t>
      </w:r>
    </w:p>
    <w:p w14:paraId="6F7C5577" w14:textId="77777777" w:rsidR="00171750" w:rsidRPr="00312287" w:rsidRDefault="00171750" w:rsidP="00312287">
      <w:pPr>
        <w:rPr>
          <w:sz w:val="22"/>
          <w:szCs w:val="22"/>
        </w:rPr>
      </w:pPr>
    </w:p>
    <w:p w14:paraId="2EE57020" w14:textId="23988D11" w:rsidR="00111888" w:rsidRPr="00312287" w:rsidRDefault="00111888" w:rsidP="00312287">
      <w:pPr>
        <w:rPr>
          <w:b/>
          <w:sz w:val="22"/>
          <w:szCs w:val="22"/>
        </w:rPr>
      </w:pPr>
      <w:r w:rsidRPr="00312287">
        <w:rPr>
          <w:b/>
          <w:sz w:val="22"/>
          <w:szCs w:val="22"/>
        </w:rPr>
        <w:t>1</w:t>
      </w:r>
      <w:r w:rsidR="00332429">
        <w:rPr>
          <w:b/>
          <w:sz w:val="22"/>
          <w:szCs w:val="22"/>
        </w:rPr>
        <w:t xml:space="preserve">1 </w:t>
      </w:r>
      <w:r w:rsidRPr="00312287">
        <w:rPr>
          <w:b/>
          <w:sz w:val="22"/>
          <w:szCs w:val="22"/>
        </w:rPr>
        <w:t xml:space="preserve">The grounds acoustics should be designed so that the supporters’ cheers reverberate across the stadium, creating a cauldron of noise. </w:t>
      </w:r>
    </w:p>
    <w:p w14:paraId="330B5A69" w14:textId="77777777" w:rsidR="00111888" w:rsidRPr="00312287" w:rsidRDefault="00111888" w:rsidP="00312287">
      <w:pPr>
        <w:rPr>
          <w:sz w:val="22"/>
          <w:szCs w:val="22"/>
        </w:rPr>
      </w:pPr>
    </w:p>
    <w:p w14:paraId="586D6F28" w14:textId="77777777" w:rsidR="00111888" w:rsidRPr="00312287" w:rsidRDefault="00111888" w:rsidP="00312287">
      <w:pPr>
        <w:rPr>
          <w:sz w:val="22"/>
          <w:szCs w:val="22"/>
        </w:rPr>
      </w:pPr>
      <w:r w:rsidRPr="00312287">
        <w:rPr>
          <w:sz w:val="22"/>
          <w:szCs w:val="22"/>
        </w:rPr>
        <w:t>Strongly support</w:t>
      </w:r>
    </w:p>
    <w:p w14:paraId="794E400C" w14:textId="77777777" w:rsidR="00111888" w:rsidRPr="00312287" w:rsidRDefault="00111888" w:rsidP="00312287">
      <w:pPr>
        <w:rPr>
          <w:sz w:val="22"/>
          <w:szCs w:val="22"/>
        </w:rPr>
      </w:pPr>
      <w:r w:rsidRPr="00312287">
        <w:rPr>
          <w:sz w:val="22"/>
          <w:szCs w:val="22"/>
        </w:rPr>
        <w:t>Support</w:t>
      </w:r>
    </w:p>
    <w:p w14:paraId="49FC097D" w14:textId="77777777" w:rsidR="00111888" w:rsidRPr="00312287" w:rsidRDefault="00111888" w:rsidP="00312287">
      <w:pPr>
        <w:rPr>
          <w:sz w:val="22"/>
          <w:szCs w:val="22"/>
        </w:rPr>
      </w:pPr>
      <w:r w:rsidRPr="00312287">
        <w:rPr>
          <w:sz w:val="22"/>
          <w:szCs w:val="22"/>
        </w:rPr>
        <w:t>Undecided/no view</w:t>
      </w:r>
    </w:p>
    <w:p w14:paraId="6504E76F" w14:textId="77777777" w:rsidR="00111888" w:rsidRPr="00312287" w:rsidRDefault="00111888" w:rsidP="00312287">
      <w:pPr>
        <w:rPr>
          <w:sz w:val="22"/>
          <w:szCs w:val="22"/>
        </w:rPr>
      </w:pPr>
      <w:r w:rsidRPr="00312287">
        <w:rPr>
          <w:sz w:val="22"/>
          <w:szCs w:val="22"/>
        </w:rPr>
        <w:t>Oppose</w:t>
      </w:r>
    </w:p>
    <w:p w14:paraId="082F842A" w14:textId="77777777" w:rsidR="00111888" w:rsidRPr="00312287" w:rsidRDefault="00111888" w:rsidP="00312287">
      <w:pPr>
        <w:rPr>
          <w:sz w:val="22"/>
          <w:szCs w:val="22"/>
        </w:rPr>
      </w:pPr>
      <w:r w:rsidRPr="00312287">
        <w:rPr>
          <w:sz w:val="22"/>
          <w:szCs w:val="22"/>
        </w:rPr>
        <w:t>Strongly oppose</w:t>
      </w:r>
    </w:p>
    <w:p w14:paraId="24D58A2E" w14:textId="77777777" w:rsidR="00ED7367" w:rsidRPr="00312287" w:rsidRDefault="00ED7367" w:rsidP="00312287">
      <w:pPr>
        <w:rPr>
          <w:sz w:val="22"/>
          <w:szCs w:val="22"/>
        </w:rPr>
      </w:pPr>
    </w:p>
    <w:p w14:paraId="21EDF5E2" w14:textId="77777777" w:rsidR="00111888" w:rsidRPr="00312287" w:rsidRDefault="00111888" w:rsidP="00312287">
      <w:pPr>
        <w:rPr>
          <w:i/>
          <w:sz w:val="22"/>
          <w:szCs w:val="22"/>
        </w:rPr>
      </w:pPr>
    </w:p>
    <w:p w14:paraId="290056CC" w14:textId="0AE9804F" w:rsidR="00111888" w:rsidRPr="00312287" w:rsidRDefault="00111888" w:rsidP="00312287">
      <w:pPr>
        <w:rPr>
          <w:b/>
          <w:sz w:val="22"/>
          <w:szCs w:val="22"/>
        </w:rPr>
      </w:pPr>
      <w:r w:rsidRPr="00312287">
        <w:rPr>
          <w:b/>
          <w:sz w:val="22"/>
          <w:szCs w:val="22"/>
        </w:rPr>
        <w:t>E Designated areas within the ground</w:t>
      </w:r>
    </w:p>
    <w:p w14:paraId="7C2473AD" w14:textId="77777777" w:rsidR="00111888" w:rsidRPr="00312287" w:rsidRDefault="00111888" w:rsidP="00312287">
      <w:pPr>
        <w:rPr>
          <w:b/>
          <w:sz w:val="22"/>
          <w:szCs w:val="22"/>
        </w:rPr>
      </w:pPr>
    </w:p>
    <w:p w14:paraId="6E5C0317" w14:textId="0650E4D7" w:rsidR="00111888" w:rsidRPr="00312287" w:rsidRDefault="00332429" w:rsidP="00312287">
      <w:pPr>
        <w:rPr>
          <w:b/>
          <w:sz w:val="22"/>
          <w:szCs w:val="22"/>
        </w:rPr>
      </w:pPr>
      <w:r>
        <w:rPr>
          <w:b/>
          <w:sz w:val="22"/>
          <w:szCs w:val="22"/>
        </w:rPr>
        <w:t>12</w:t>
      </w:r>
      <w:r w:rsidR="00111888" w:rsidRPr="00312287">
        <w:rPr>
          <w:b/>
          <w:sz w:val="22"/>
          <w:szCs w:val="22"/>
        </w:rPr>
        <w:t xml:space="preserve"> Following on from question 1</w:t>
      </w:r>
      <w:r>
        <w:rPr>
          <w:b/>
          <w:sz w:val="22"/>
          <w:szCs w:val="22"/>
        </w:rPr>
        <w:t>1</w:t>
      </w:r>
      <w:r w:rsidR="00111888" w:rsidRPr="00312287">
        <w:rPr>
          <w:b/>
          <w:sz w:val="22"/>
          <w:szCs w:val="22"/>
        </w:rPr>
        <w:t>, do you think one area of the stadium should be specifically designed with the most vocal supporters in mind, with enhanced acoustics.</w:t>
      </w:r>
    </w:p>
    <w:p w14:paraId="5AEF7999" w14:textId="77777777" w:rsidR="00111888" w:rsidRPr="00312287" w:rsidRDefault="00111888" w:rsidP="00312287">
      <w:pPr>
        <w:rPr>
          <w:sz w:val="22"/>
          <w:szCs w:val="22"/>
        </w:rPr>
      </w:pPr>
    </w:p>
    <w:p w14:paraId="48838E8E" w14:textId="77777777" w:rsidR="00111888" w:rsidRPr="00312287" w:rsidRDefault="00111888" w:rsidP="00312287">
      <w:pPr>
        <w:rPr>
          <w:sz w:val="22"/>
          <w:szCs w:val="22"/>
        </w:rPr>
      </w:pPr>
      <w:r w:rsidRPr="00312287">
        <w:rPr>
          <w:sz w:val="22"/>
          <w:szCs w:val="22"/>
        </w:rPr>
        <w:t>Strongly support</w:t>
      </w:r>
    </w:p>
    <w:p w14:paraId="7A00B3E6" w14:textId="77777777" w:rsidR="00111888" w:rsidRPr="00312287" w:rsidRDefault="00111888" w:rsidP="00312287">
      <w:pPr>
        <w:rPr>
          <w:sz w:val="22"/>
          <w:szCs w:val="22"/>
        </w:rPr>
      </w:pPr>
      <w:r w:rsidRPr="00312287">
        <w:rPr>
          <w:sz w:val="22"/>
          <w:szCs w:val="22"/>
        </w:rPr>
        <w:t>Support</w:t>
      </w:r>
    </w:p>
    <w:p w14:paraId="0802885A" w14:textId="77777777" w:rsidR="00111888" w:rsidRPr="00312287" w:rsidRDefault="00111888" w:rsidP="00312287">
      <w:pPr>
        <w:rPr>
          <w:sz w:val="22"/>
          <w:szCs w:val="22"/>
        </w:rPr>
      </w:pPr>
      <w:r w:rsidRPr="00312287">
        <w:rPr>
          <w:sz w:val="22"/>
          <w:szCs w:val="22"/>
        </w:rPr>
        <w:t>Undecided/no view</w:t>
      </w:r>
    </w:p>
    <w:p w14:paraId="643599AB" w14:textId="77777777" w:rsidR="00111888" w:rsidRPr="00312287" w:rsidRDefault="00111888" w:rsidP="00312287">
      <w:pPr>
        <w:rPr>
          <w:sz w:val="22"/>
          <w:szCs w:val="22"/>
        </w:rPr>
      </w:pPr>
      <w:r w:rsidRPr="00312287">
        <w:rPr>
          <w:sz w:val="22"/>
          <w:szCs w:val="22"/>
        </w:rPr>
        <w:t>Oppose</w:t>
      </w:r>
    </w:p>
    <w:p w14:paraId="77551F11" w14:textId="77777777" w:rsidR="00111888" w:rsidRPr="00312287" w:rsidRDefault="00111888" w:rsidP="00312287">
      <w:pPr>
        <w:rPr>
          <w:sz w:val="22"/>
          <w:szCs w:val="22"/>
        </w:rPr>
      </w:pPr>
      <w:r w:rsidRPr="00312287">
        <w:rPr>
          <w:sz w:val="22"/>
          <w:szCs w:val="22"/>
        </w:rPr>
        <w:t>Strongly oppose</w:t>
      </w:r>
    </w:p>
    <w:p w14:paraId="0627A620" w14:textId="77777777" w:rsidR="00111888" w:rsidRPr="00312287" w:rsidRDefault="00111888" w:rsidP="00312287">
      <w:pPr>
        <w:rPr>
          <w:i/>
          <w:sz w:val="22"/>
          <w:szCs w:val="22"/>
        </w:rPr>
      </w:pPr>
    </w:p>
    <w:p w14:paraId="2F22D443" w14:textId="2F36FB29" w:rsidR="00ED7367" w:rsidRPr="00312287" w:rsidRDefault="00390C8C" w:rsidP="00312287">
      <w:pPr>
        <w:rPr>
          <w:b/>
          <w:sz w:val="22"/>
          <w:szCs w:val="22"/>
        </w:rPr>
      </w:pPr>
      <w:r w:rsidRPr="00312287">
        <w:rPr>
          <w:b/>
          <w:sz w:val="22"/>
          <w:szCs w:val="22"/>
        </w:rPr>
        <w:t>1</w:t>
      </w:r>
      <w:r w:rsidR="0036328C">
        <w:rPr>
          <w:b/>
          <w:sz w:val="22"/>
          <w:szCs w:val="22"/>
        </w:rPr>
        <w:t>3</w:t>
      </w:r>
      <w:r w:rsidR="00332429">
        <w:rPr>
          <w:b/>
          <w:sz w:val="22"/>
          <w:szCs w:val="22"/>
        </w:rPr>
        <w:t xml:space="preserve"> W</w:t>
      </w:r>
      <w:r w:rsidRPr="00312287">
        <w:rPr>
          <w:b/>
          <w:sz w:val="22"/>
          <w:szCs w:val="22"/>
        </w:rPr>
        <w:t>ould you like provision to be made in the design of one of the stands to accommodate a designated area for safe standing, should this be allowed in years to come?</w:t>
      </w:r>
    </w:p>
    <w:p w14:paraId="6635E81A" w14:textId="77777777" w:rsidR="00390C8C" w:rsidRPr="00312287" w:rsidRDefault="00390C8C" w:rsidP="00312287">
      <w:pPr>
        <w:rPr>
          <w:sz w:val="22"/>
          <w:szCs w:val="22"/>
        </w:rPr>
      </w:pPr>
    </w:p>
    <w:p w14:paraId="3D161E83" w14:textId="77777777" w:rsidR="00390C8C" w:rsidRPr="00312287" w:rsidRDefault="00390C8C" w:rsidP="00312287">
      <w:pPr>
        <w:rPr>
          <w:sz w:val="22"/>
          <w:szCs w:val="22"/>
        </w:rPr>
      </w:pPr>
      <w:r w:rsidRPr="00312287">
        <w:rPr>
          <w:sz w:val="22"/>
          <w:szCs w:val="22"/>
        </w:rPr>
        <w:t>Yes</w:t>
      </w:r>
    </w:p>
    <w:p w14:paraId="149D651A" w14:textId="77777777" w:rsidR="00390C8C" w:rsidRPr="00312287" w:rsidRDefault="00390C8C" w:rsidP="00312287">
      <w:pPr>
        <w:rPr>
          <w:sz w:val="22"/>
          <w:szCs w:val="22"/>
        </w:rPr>
      </w:pPr>
      <w:r w:rsidRPr="00312287">
        <w:rPr>
          <w:sz w:val="22"/>
          <w:szCs w:val="22"/>
        </w:rPr>
        <w:t>No</w:t>
      </w:r>
    </w:p>
    <w:p w14:paraId="753C644B" w14:textId="77777777" w:rsidR="00390C8C" w:rsidRPr="00312287" w:rsidRDefault="00390C8C" w:rsidP="00312287">
      <w:pPr>
        <w:rPr>
          <w:sz w:val="22"/>
          <w:szCs w:val="22"/>
        </w:rPr>
      </w:pPr>
      <w:r w:rsidRPr="00312287">
        <w:rPr>
          <w:sz w:val="22"/>
          <w:szCs w:val="22"/>
        </w:rPr>
        <w:t>No view/don’t know</w:t>
      </w:r>
    </w:p>
    <w:p w14:paraId="18B9FD49" w14:textId="77777777" w:rsidR="00235353" w:rsidRPr="00312287" w:rsidRDefault="00235353" w:rsidP="00312287">
      <w:pPr>
        <w:rPr>
          <w:sz w:val="22"/>
          <w:szCs w:val="22"/>
        </w:rPr>
      </w:pPr>
    </w:p>
    <w:p w14:paraId="630B9719" w14:textId="2F5A6CB2" w:rsidR="00235353" w:rsidRPr="00312287" w:rsidRDefault="00235353" w:rsidP="00312287">
      <w:pPr>
        <w:rPr>
          <w:sz w:val="22"/>
          <w:szCs w:val="22"/>
        </w:rPr>
      </w:pPr>
      <w:r w:rsidRPr="00312287">
        <w:rPr>
          <w:b/>
          <w:sz w:val="22"/>
          <w:szCs w:val="22"/>
        </w:rPr>
        <w:t>1</w:t>
      </w:r>
      <w:r w:rsidR="0036328C">
        <w:rPr>
          <w:b/>
          <w:sz w:val="22"/>
          <w:szCs w:val="22"/>
        </w:rPr>
        <w:t>4</w:t>
      </w:r>
      <w:r w:rsidR="00111888" w:rsidRPr="00312287">
        <w:rPr>
          <w:b/>
          <w:sz w:val="22"/>
          <w:szCs w:val="22"/>
        </w:rPr>
        <w:t xml:space="preserve"> The section for families was moved within Loftus Road recently. Where do you think a family area should be located in the new stadium?</w:t>
      </w:r>
    </w:p>
    <w:p w14:paraId="483E1C25" w14:textId="77777777" w:rsidR="00F579D9" w:rsidRPr="00312287" w:rsidRDefault="00F579D9" w:rsidP="00312287">
      <w:pPr>
        <w:rPr>
          <w:color w:val="FF0000"/>
          <w:sz w:val="22"/>
          <w:szCs w:val="22"/>
        </w:rPr>
      </w:pPr>
    </w:p>
    <w:p w14:paraId="416D1D31" w14:textId="77777777" w:rsidR="00F579D9" w:rsidRPr="00312287" w:rsidRDefault="00F579D9" w:rsidP="00312287">
      <w:pPr>
        <w:rPr>
          <w:sz w:val="22"/>
          <w:szCs w:val="22"/>
        </w:rPr>
      </w:pPr>
      <w:r w:rsidRPr="00312287">
        <w:rPr>
          <w:sz w:val="22"/>
          <w:szCs w:val="22"/>
        </w:rPr>
        <w:t>Behind one of the goals</w:t>
      </w:r>
    </w:p>
    <w:p w14:paraId="1205C0F0" w14:textId="77777777" w:rsidR="00F579D9" w:rsidRPr="00312287" w:rsidRDefault="00F579D9" w:rsidP="00312287">
      <w:pPr>
        <w:rPr>
          <w:sz w:val="22"/>
          <w:szCs w:val="22"/>
        </w:rPr>
      </w:pPr>
      <w:r w:rsidRPr="00312287">
        <w:rPr>
          <w:sz w:val="22"/>
          <w:szCs w:val="22"/>
        </w:rPr>
        <w:t>Along one of the sides</w:t>
      </w:r>
    </w:p>
    <w:p w14:paraId="01C76C64" w14:textId="77777777" w:rsidR="00F579D9" w:rsidRPr="00312287" w:rsidRDefault="00F579D9" w:rsidP="00312287">
      <w:pPr>
        <w:rPr>
          <w:sz w:val="22"/>
          <w:szCs w:val="22"/>
        </w:rPr>
      </w:pPr>
      <w:r w:rsidRPr="00312287">
        <w:rPr>
          <w:sz w:val="22"/>
          <w:szCs w:val="22"/>
        </w:rPr>
        <w:t>In one of the corners</w:t>
      </w:r>
    </w:p>
    <w:p w14:paraId="5A95EA74" w14:textId="77777777" w:rsidR="00F579D9" w:rsidRPr="00312287" w:rsidRDefault="00F579D9" w:rsidP="00312287">
      <w:pPr>
        <w:rPr>
          <w:sz w:val="22"/>
          <w:szCs w:val="22"/>
        </w:rPr>
      </w:pPr>
      <w:r w:rsidRPr="00312287">
        <w:rPr>
          <w:sz w:val="22"/>
          <w:szCs w:val="22"/>
        </w:rPr>
        <w:t>No view/don’t know</w:t>
      </w:r>
    </w:p>
    <w:p w14:paraId="1CA2A1ED" w14:textId="77777777" w:rsidR="00235353" w:rsidRPr="00312287" w:rsidRDefault="00235353" w:rsidP="00312287">
      <w:pPr>
        <w:rPr>
          <w:color w:val="FF0000"/>
          <w:sz w:val="22"/>
          <w:szCs w:val="22"/>
        </w:rPr>
      </w:pPr>
    </w:p>
    <w:p w14:paraId="06329B46" w14:textId="20073E67" w:rsidR="00F579D9" w:rsidRPr="00312287" w:rsidRDefault="00F579D9" w:rsidP="00312287">
      <w:pPr>
        <w:rPr>
          <w:sz w:val="22"/>
          <w:szCs w:val="22"/>
        </w:rPr>
      </w:pPr>
      <w:r w:rsidRPr="00312287">
        <w:rPr>
          <w:sz w:val="22"/>
          <w:szCs w:val="22"/>
        </w:rPr>
        <w:t>If there were two tiers should the family area be:</w:t>
      </w:r>
    </w:p>
    <w:p w14:paraId="50F1B0AF" w14:textId="15B93E4E" w:rsidR="00F579D9" w:rsidRPr="00312287" w:rsidRDefault="00F579D9" w:rsidP="00312287">
      <w:pPr>
        <w:rPr>
          <w:sz w:val="22"/>
          <w:szCs w:val="22"/>
        </w:rPr>
      </w:pPr>
      <w:r w:rsidRPr="00312287">
        <w:rPr>
          <w:sz w:val="22"/>
          <w:szCs w:val="22"/>
        </w:rPr>
        <w:t>Top tier</w:t>
      </w:r>
    </w:p>
    <w:p w14:paraId="63141D69" w14:textId="1D065D16" w:rsidR="00F579D9" w:rsidRPr="00312287" w:rsidRDefault="00F579D9" w:rsidP="00312287">
      <w:pPr>
        <w:rPr>
          <w:sz w:val="22"/>
          <w:szCs w:val="22"/>
        </w:rPr>
      </w:pPr>
      <w:r w:rsidRPr="00312287">
        <w:rPr>
          <w:sz w:val="22"/>
          <w:szCs w:val="22"/>
        </w:rPr>
        <w:t>Bottom tier</w:t>
      </w:r>
    </w:p>
    <w:p w14:paraId="2810868B" w14:textId="77777777" w:rsidR="00F579D9" w:rsidRPr="00312287" w:rsidRDefault="00F579D9" w:rsidP="00312287">
      <w:pPr>
        <w:rPr>
          <w:color w:val="FF0000"/>
          <w:sz w:val="22"/>
          <w:szCs w:val="22"/>
        </w:rPr>
      </w:pPr>
    </w:p>
    <w:p w14:paraId="6FDCBBC6" w14:textId="77777777" w:rsidR="0036328C" w:rsidRDefault="00111888" w:rsidP="00312287">
      <w:pPr>
        <w:rPr>
          <w:i/>
          <w:sz w:val="22"/>
          <w:szCs w:val="22"/>
        </w:rPr>
      </w:pPr>
      <w:r w:rsidRPr="00312287">
        <w:rPr>
          <w:i/>
          <w:sz w:val="22"/>
          <w:szCs w:val="22"/>
        </w:rPr>
        <w:lastRenderedPageBreak/>
        <w:t>(Please note</w:t>
      </w:r>
      <w:r w:rsidR="00171750" w:rsidRPr="00312287">
        <w:rPr>
          <w:i/>
          <w:sz w:val="22"/>
          <w:szCs w:val="22"/>
        </w:rPr>
        <w:t>;</w:t>
      </w:r>
      <w:r w:rsidRPr="00312287">
        <w:rPr>
          <w:i/>
          <w:sz w:val="22"/>
          <w:szCs w:val="22"/>
        </w:rPr>
        <w:t xml:space="preserve"> the survey analysis will be able to identify the v</w:t>
      </w:r>
      <w:r w:rsidR="00171750" w:rsidRPr="00312287">
        <w:rPr>
          <w:i/>
          <w:sz w:val="22"/>
          <w:szCs w:val="22"/>
        </w:rPr>
        <w:t>iews of those who have used</w:t>
      </w:r>
      <w:r w:rsidRPr="00312287">
        <w:rPr>
          <w:i/>
          <w:sz w:val="22"/>
          <w:szCs w:val="22"/>
        </w:rPr>
        <w:t xml:space="preserve"> the current family area as </w:t>
      </w:r>
      <w:r w:rsidR="0036328C">
        <w:rPr>
          <w:i/>
          <w:sz w:val="22"/>
          <w:szCs w:val="22"/>
        </w:rPr>
        <w:t>this question is asked in section A.)</w:t>
      </w:r>
    </w:p>
    <w:p w14:paraId="49FA7C70" w14:textId="021C8DA6" w:rsidR="00235353" w:rsidRPr="0036328C" w:rsidRDefault="00235353" w:rsidP="00312287">
      <w:pPr>
        <w:rPr>
          <w:i/>
          <w:sz w:val="22"/>
          <w:szCs w:val="22"/>
        </w:rPr>
      </w:pPr>
      <w:r w:rsidRPr="00312287">
        <w:rPr>
          <w:b/>
          <w:sz w:val="22"/>
          <w:szCs w:val="22"/>
        </w:rPr>
        <w:t>1</w:t>
      </w:r>
      <w:r w:rsidR="00171750" w:rsidRPr="00312287">
        <w:rPr>
          <w:b/>
          <w:sz w:val="22"/>
          <w:szCs w:val="22"/>
        </w:rPr>
        <w:t>5</w:t>
      </w:r>
      <w:r w:rsidRPr="00312287">
        <w:rPr>
          <w:b/>
          <w:sz w:val="22"/>
          <w:szCs w:val="22"/>
        </w:rPr>
        <w:t xml:space="preserve"> If the stand housing the away fans had two tiers, where would you position the away fans in that stand?</w:t>
      </w:r>
    </w:p>
    <w:p w14:paraId="5421BE55" w14:textId="77777777" w:rsidR="00235353" w:rsidRPr="00312287" w:rsidRDefault="00235353" w:rsidP="00312287">
      <w:pPr>
        <w:rPr>
          <w:b/>
          <w:sz w:val="22"/>
          <w:szCs w:val="22"/>
        </w:rPr>
      </w:pPr>
    </w:p>
    <w:p w14:paraId="7856DDB4" w14:textId="67AB1696" w:rsidR="00235353" w:rsidRPr="00312287" w:rsidRDefault="00235353" w:rsidP="00312287">
      <w:pPr>
        <w:rPr>
          <w:sz w:val="22"/>
          <w:szCs w:val="22"/>
        </w:rPr>
      </w:pPr>
      <w:r w:rsidRPr="00312287">
        <w:rPr>
          <w:sz w:val="22"/>
          <w:szCs w:val="22"/>
        </w:rPr>
        <w:t>Top tier</w:t>
      </w:r>
    </w:p>
    <w:p w14:paraId="3784407F" w14:textId="54FEECC8" w:rsidR="00235353" w:rsidRPr="00312287" w:rsidRDefault="00235353" w:rsidP="00312287">
      <w:pPr>
        <w:rPr>
          <w:sz w:val="22"/>
          <w:szCs w:val="22"/>
        </w:rPr>
      </w:pPr>
      <w:r w:rsidRPr="00312287">
        <w:rPr>
          <w:sz w:val="22"/>
          <w:szCs w:val="22"/>
        </w:rPr>
        <w:t>Bottom tier</w:t>
      </w:r>
    </w:p>
    <w:p w14:paraId="52CE96A9" w14:textId="77777777" w:rsidR="00235353" w:rsidRPr="00312287" w:rsidRDefault="00235353" w:rsidP="00312287">
      <w:pPr>
        <w:rPr>
          <w:sz w:val="22"/>
          <w:szCs w:val="22"/>
        </w:rPr>
      </w:pPr>
      <w:r w:rsidRPr="00312287">
        <w:rPr>
          <w:sz w:val="22"/>
          <w:szCs w:val="22"/>
        </w:rPr>
        <w:t>No view/don’t know</w:t>
      </w:r>
    </w:p>
    <w:p w14:paraId="5A76C1B6" w14:textId="77777777" w:rsidR="00235353" w:rsidRPr="00312287" w:rsidRDefault="00235353" w:rsidP="00312287">
      <w:pPr>
        <w:rPr>
          <w:sz w:val="22"/>
          <w:szCs w:val="22"/>
        </w:rPr>
      </w:pPr>
    </w:p>
    <w:p w14:paraId="18F247AC" w14:textId="329B1A28" w:rsidR="00235353" w:rsidRPr="00312287" w:rsidRDefault="00235353" w:rsidP="00312287">
      <w:pPr>
        <w:rPr>
          <w:b/>
          <w:sz w:val="22"/>
          <w:szCs w:val="22"/>
        </w:rPr>
      </w:pPr>
      <w:proofErr w:type="gramStart"/>
      <w:r w:rsidRPr="00312287">
        <w:rPr>
          <w:b/>
          <w:sz w:val="22"/>
          <w:szCs w:val="22"/>
        </w:rPr>
        <w:t>1</w:t>
      </w:r>
      <w:r w:rsidR="00171750" w:rsidRPr="00312287">
        <w:rPr>
          <w:b/>
          <w:sz w:val="22"/>
          <w:szCs w:val="22"/>
        </w:rPr>
        <w:t>6</w:t>
      </w:r>
      <w:r w:rsidRPr="00312287">
        <w:rPr>
          <w:b/>
          <w:sz w:val="22"/>
          <w:szCs w:val="22"/>
        </w:rPr>
        <w:t xml:space="preserve"> Thinking about the club’s corporate guests, where would you position to hospitality boxes</w:t>
      </w:r>
      <w:r w:rsidR="00171750" w:rsidRPr="00312287">
        <w:rPr>
          <w:b/>
          <w:sz w:val="22"/>
          <w:szCs w:val="22"/>
        </w:rPr>
        <w:t>, which are quiet parts of the stadium,</w:t>
      </w:r>
      <w:r w:rsidRPr="00312287">
        <w:rPr>
          <w:b/>
          <w:sz w:val="22"/>
          <w:szCs w:val="22"/>
        </w:rPr>
        <w:t xml:space="preserve"> in your ideal design?</w:t>
      </w:r>
      <w:proofErr w:type="gramEnd"/>
      <w:r w:rsidR="00171750" w:rsidRPr="00312287">
        <w:rPr>
          <w:b/>
          <w:sz w:val="22"/>
          <w:szCs w:val="22"/>
        </w:rPr>
        <w:t xml:space="preserve"> </w:t>
      </w:r>
    </w:p>
    <w:p w14:paraId="4BE06082" w14:textId="77777777" w:rsidR="00235353" w:rsidRPr="00312287" w:rsidRDefault="00235353" w:rsidP="00312287">
      <w:pPr>
        <w:rPr>
          <w:sz w:val="22"/>
          <w:szCs w:val="22"/>
        </w:rPr>
      </w:pPr>
    </w:p>
    <w:p w14:paraId="79E32F98" w14:textId="3048E7E3" w:rsidR="00235353" w:rsidRPr="00312287" w:rsidRDefault="00235353" w:rsidP="00312287">
      <w:pPr>
        <w:rPr>
          <w:sz w:val="22"/>
          <w:szCs w:val="22"/>
        </w:rPr>
      </w:pPr>
      <w:r w:rsidRPr="00312287">
        <w:rPr>
          <w:sz w:val="22"/>
          <w:szCs w:val="22"/>
        </w:rPr>
        <w:t>Behind one of the goals</w:t>
      </w:r>
    </w:p>
    <w:p w14:paraId="5A357888" w14:textId="39AC1300" w:rsidR="00235353" w:rsidRPr="00312287" w:rsidRDefault="00235353" w:rsidP="00312287">
      <w:pPr>
        <w:rPr>
          <w:sz w:val="22"/>
          <w:szCs w:val="22"/>
        </w:rPr>
      </w:pPr>
      <w:r w:rsidRPr="00312287">
        <w:rPr>
          <w:sz w:val="22"/>
          <w:szCs w:val="22"/>
        </w:rPr>
        <w:t>Along one of the sides</w:t>
      </w:r>
    </w:p>
    <w:p w14:paraId="505DCDC6" w14:textId="5535B507" w:rsidR="00235353" w:rsidRPr="00312287" w:rsidRDefault="00235353" w:rsidP="00312287">
      <w:pPr>
        <w:rPr>
          <w:sz w:val="22"/>
          <w:szCs w:val="22"/>
        </w:rPr>
      </w:pPr>
      <w:r w:rsidRPr="00312287">
        <w:rPr>
          <w:sz w:val="22"/>
          <w:szCs w:val="22"/>
        </w:rPr>
        <w:t>In one or more of the corners</w:t>
      </w:r>
    </w:p>
    <w:p w14:paraId="086EB433" w14:textId="77777777" w:rsidR="00235353" w:rsidRPr="00312287" w:rsidRDefault="00235353" w:rsidP="00312287">
      <w:pPr>
        <w:rPr>
          <w:sz w:val="22"/>
          <w:szCs w:val="22"/>
        </w:rPr>
      </w:pPr>
      <w:r w:rsidRPr="00312287">
        <w:rPr>
          <w:sz w:val="22"/>
          <w:szCs w:val="22"/>
        </w:rPr>
        <w:t>No view/don’t know</w:t>
      </w:r>
    </w:p>
    <w:p w14:paraId="310FB9E8" w14:textId="77777777" w:rsidR="00171750" w:rsidRPr="00312287" w:rsidRDefault="00171750" w:rsidP="00312287">
      <w:pPr>
        <w:rPr>
          <w:sz w:val="22"/>
          <w:szCs w:val="22"/>
        </w:rPr>
      </w:pPr>
    </w:p>
    <w:p w14:paraId="7362D24B" w14:textId="5DD1C0AD" w:rsidR="00171750" w:rsidRPr="00312287" w:rsidRDefault="00171750" w:rsidP="00312287">
      <w:pPr>
        <w:rPr>
          <w:b/>
          <w:sz w:val="22"/>
          <w:szCs w:val="22"/>
        </w:rPr>
      </w:pPr>
      <w:r w:rsidRPr="00312287">
        <w:rPr>
          <w:b/>
          <w:sz w:val="22"/>
          <w:szCs w:val="22"/>
        </w:rPr>
        <w:t xml:space="preserve">17 And where would you position hospitality boxes in a stand area? </w:t>
      </w:r>
    </w:p>
    <w:p w14:paraId="004569B9" w14:textId="77777777" w:rsidR="00171750" w:rsidRPr="00312287" w:rsidRDefault="00171750" w:rsidP="00312287">
      <w:pPr>
        <w:rPr>
          <w:sz w:val="22"/>
          <w:szCs w:val="22"/>
        </w:rPr>
      </w:pPr>
    </w:p>
    <w:p w14:paraId="422B178B" w14:textId="650A6F1A" w:rsidR="00171750" w:rsidRPr="00312287" w:rsidRDefault="00171750" w:rsidP="00312287">
      <w:pPr>
        <w:rPr>
          <w:sz w:val="22"/>
          <w:szCs w:val="22"/>
        </w:rPr>
      </w:pPr>
      <w:r w:rsidRPr="00312287">
        <w:rPr>
          <w:sz w:val="22"/>
          <w:szCs w:val="22"/>
        </w:rPr>
        <w:t>Near the top of a stand, or top tier</w:t>
      </w:r>
    </w:p>
    <w:p w14:paraId="14BC0A02" w14:textId="5F866C8E" w:rsidR="00171750" w:rsidRPr="00312287" w:rsidRDefault="00171750" w:rsidP="00312287">
      <w:pPr>
        <w:rPr>
          <w:sz w:val="22"/>
          <w:szCs w:val="22"/>
        </w:rPr>
      </w:pPr>
      <w:r w:rsidRPr="00312287">
        <w:rPr>
          <w:sz w:val="22"/>
          <w:szCs w:val="22"/>
        </w:rPr>
        <w:t xml:space="preserve">In the middle of a stand, above the bottom tier </w:t>
      </w:r>
    </w:p>
    <w:p w14:paraId="67009D3B" w14:textId="3EE00135" w:rsidR="00171750" w:rsidRPr="00312287" w:rsidRDefault="00171750" w:rsidP="00312287">
      <w:pPr>
        <w:rPr>
          <w:sz w:val="22"/>
          <w:szCs w:val="22"/>
        </w:rPr>
      </w:pPr>
      <w:r w:rsidRPr="00312287">
        <w:rPr>
          <w:sz w:val="22"/>
          <w:szCs w:val="22"/>
        </w:rPr>
        <w:t>Near the pitch</w:t>
      </w:r>
    </w:p>
    <w:p w14:paraId="4C22B880" w14:textId="77777777" w:rsidR="00171750" w:rsidRPr="00312287" w:rsidRDefault="00171750" w:rsidP="00312287">
      <w:pPr>
        <w:rPr>
          <w:sz w:val="22"/>
          <w:szCs w:val="22"/>
        </w:rPr>
      </w:pPr>
    </w:p>
    <w:p w14:paraId="6B0CEC2D" w14:textId="412D3B4B" w:rsidR="00171750" w:rsidRPr="00312287" w:rsidRDefault="00CC07EF" w:rsidP="00312287">
      <w:pPr>
        <w:rPr>
          <w:b/>
          <w:sz w:val="22"/>
          <w:szCs w:val="22"/>
        </w:rPr>
      </w:pPr>
      <w:r w:rsidRPr="00312287">
        <w:rPr>
          <w:b/>
          <w:sz w:val="22"/>
          <w:szCs w:val="22"/>
        </w:rPr>
        <w:t>F Seating areas</w:t>
      </w:r>
    </w:p>
    <w:p w14:paraId="205457C0" w14:textId="77777777" w:rsidR="00E224AB" w:rsidRPr="00312287" w:rsidRDefault="00E224AB" w:rsidP="00312287">
      <w:pPr>
        <w:rPr>
          <w:sz w:val="22"/>
          <w:szCs w:val="22"/>
        </w:rPr>
      </w:pPr>
    </w:p>
    <w:p w14:paraId="5EB72B61" w14:textId="7BB0E01F" w:rsidR="00E224AB" w:rsidRPr="00312287" w:rsidRDefault="0036328C" w:rsidP="00312287">
      <w:pPr>
        <w:rPr>
          <w:b/>
          <w:sz w:val="22"/>
          <w:szCs w:val="22"/>
        </w:rPr>
      </w:pPr>
      <w:r>
        <w:rPr>
          <w:b/>
          <w:sz w:val="22"/>
          <w:szCs w:val="22"/>
        </w:rPr>
        <w:t>18</w:t>
      </w:r>
      <w:r w:rsidR="00E224AB" w:rsidRPr="00312287">
        <w:rPr>
          <w:b/>
          <w:sz w:val="22"/>
          <w:szCs w:val="22"/>
        </w:rPr>
        <w:t xml:space="preserve"> Turning to the seats, at some ground they are all the same </w:t>
      </w:r>
      <w:proofErr w:type="spellStart"/>
      <w:r w:rsidR="00E224AB" w:rsidRPr="00312287">
        <w:rPr>
          <w:b/>
          <w:sz w:val="22"/>
          <w:szCs w:val="22"/>
        </w:rPr>
        <w:t>colour</w:t>
      </w:r>
      <w:proofErr w:type="spellEnd"/>
      <w:r w:rsidR="00E224AB" w:rsidRPr="00312287">
        <w:rPr>
          <w:b/>
          <w:sz w:val="22"/>
          <w:szCs w:val="22"/>
        </w:rPr>
        <w:t xml:space="preserve">, while at others they are a variety of </w:t>
      </w:r>
      <w:proofErr w:type="spellStart"/>
      <w:r w:rsidR="00E224AB" w:rsidRPr="00312287">
        <w:rPr>
          <w:b/>
          <w:sz w:val="22"/>
          <w:szCs w:val="22"/>
        </w:rPr>
        <w:t>colours</w:t>
      </w:r>
      <w:proofErr w:type="spellEnd"/>
      <w:r w:rsidR="00E224AB" w:rsidRPr="00312287">
        <w:rPr>
          <w:b/>
          <w:sz w:val="22"/>
          <w:szCs w:val="22"/>
        </w:rPr>
        <w:t xml:space="preserve"> and create a patchwork effect. Sometimes seats spell out words</w:t>
      </w:r>
      <w:r w:rsidR="00CC07EF" w:rsidRPr="00312287">
        <w:rPr>
          <w:b/>
          <w:sz w:val="22"/>
          <w:szCs w:val="22"/>
        </w:rPr>
        <w:t>, while others create images</w:t>
      </w:r>
      <w:r w:rsidR="00E224AB" w:rsidRPr="00312287">
        <w:rPr>
          <w:b/>
          <w:sz w:val="22"/>
          <w:szCs w:val="22"/>
        </w:rPr>
        <w:t>. Which would you like to see in the new stadium?</w:t>
      </w:r>
    </w:p>
    <w:p w14:paraId="2D82DDB5" w14:textId="77777777" w:rsidR="00E224AB" w:rsidRPr="00312287" w:rsidRDefault="00E224AB" w:rsidP="00312287">
      <w:pPr>
        <w:rPr>
          <w:b/>
          <w:sz w:val="22"/>
          <w:szCs w:val="22"/>
        </w:rPr>
      </w:pPr>
    </w:p>
    <w:p w14:paraId="24D124FD" w14:textId="123DE23E" w:rsidR="00235353" w:rsidRPr="00312287" w:rsidRDefault="00E224AB" w:rsidP="00312287">
      <w:pPr>
        <w:rPr>
          <w:sz w:val="22"/>
          <w:szCs w:val="22"/>
        </w:rPr>
      </w:pPr>
      <w:r w:rsidRPr="00312287">
        <w:rPr>
          <w:sz w:val="22"/>
          <w:szCs w:val="22"/>
        </w:rPr>
        <w:t>All seats blue</w:t>
      </w:r>
    </w:p>
    <w:p w14:paraId="37D095DE" w14:textId="3A83900A" w:rsidR="00E224AB" w:rsidRPr="00312287" w:rsidRDefault="00E224AB" w:rsidP="00312287">
      <w:pPr>
        <w:rPr>
          <w:sz w:val="22"/>
          <w:szCs w:val="22"/>
        </w:rPr>
      </w:pPr>
      <w:r w:rsidRPr="00312287">
        <w:rPr>
          <w:sz w:val="22"/>
          <w:szCs w:val="22"/>
        </w:rPr>
        <w:t>Blue and white bands</w:t>
      </w:r>
      <w:r w:rsidR="00CC07EF" w:rsidRPr="00312287">
        <w:rPr>
          <w:sz w:val="22"/>
          <w:szCs w:val="22"/>
        </w:rPr>
        <w:t xml:space="preserve"> of seating</w:t>
      </w:r>
    </w:p>
    <w:p w14:paraId="69C3DC68" w14:textId="499E86BD" w:rsidR="00E224AB" w:rsidRPr="00312287" w:rsidRDefault="00E224AB" w:rsidP="00312287">
      <w:pPr>
        <w:rPr>
          <w:sz w:val="22"/>
          <w:szCs w:val="22"/>
        </w:rPr>
      </w:pPr>
      <w:r w:rsidRPr="00312287">
        <w:rPr>
          <w:sz w:val="22"/>
          <w:szCs w:val="22"/>
        </w:rPr>
        <w:t>Mainly blue with some images</w:t>
      </w:r>
    </w:p>
    <w:p w14:paraId="6794A010" w14:textId="77777777" w:rsidR="00E224AB" w:rsidRPr="00312287" w:rsidRDefault="00E224AB" w:rsidP="00312287">
      <w:pPr>
        <w:rPr>
          <w:sz w:val="22"/>
          <w:szCs w:val="22"/>
        </w:rPr>
      </w:pPr>
      <w:r w:rsidRPr="00312287">
        <w:rPr>
          <w:sz w:val="22"/>
          <w:szCs w:val="22"/>
        </w:rPr>
        <w:t>No view/don’t know</w:t>
      </w:r>
    </w:p>
    <w:p w14:paraId="73F8F8DB" w14:textId="77777777" w:rsidR="00E224AB" w:rsidRPr="00312287" w:rsidRDefault="00E224AB" w:rsidP="00312287">
      <w:pPr>
        <w:rPr>
          <w:sz w:val="22"/>
          <w:szCs w:val="22"/>
        </w:rPr>
      </w:pPr>
    </w:p>
    <w:p w14:paraId="316FD468" w14:textId="5F00FD89" w:rsidR="00E224AB" w:rsidRPr="00312287" w:rsidRDefault="0036328C" w:rsidP="00312287">
      <w:pPr>
        <w:rPr>
          <w:b/>
          <w:color w:val="FF0000"/>
          <w:sz w:val="22"/>
          <w:szCs w:val="22"/>
        </w:rPr>
      </w:pPr>
      <w:r>
        <w:rPr>
          <w:b/>
          <w:sz w:val="22"/>
          <w:szCs w:val="22"/>
        </w:rPr>
        <w:t>19</w:t>
      </w:r>
      <w:r w:rsidR="00E224AB" w:rsidRPr="00312287">
        <w:rPr>
          <w:b/>
          <w:sz w:val="22"/>
          <w:szCs w:val="22"/>
        </w:rPr>
        <w:t xml:space="preserve"> Thinking about the width of the seats, please indicate whether you would like the seats in the new stadium to be wider or about the same as the seats in the stand you usually use at Loftus Road.  </w:t>
      </w:r>
    </w:p>
    <w:p w14:paraId="4617061D" w14:textId="77777777" w:rsidR="00E224AB" w:rsidRPr="00312287" w:rsidRDefault="00E224AB" w:rsidP="00312287">
      <w:pPr>
        <w:rPr>
          <w:color w:val="FF0000"/>
          <w:sz w:val="22"/>
          <w:szCs w:val="22"/>
        </w:rPr>
      </w:pPr>
    </w:p>
    <w:p w14:paraId="7C5252A9" w14:textId="7D3A0C36" w:rsidR="00E224AB" w:rsidRPr="00312287" w:rsidRDefault="00E224AB" w:rsidP="00312287">
      <w:pPr>
        <w:rPr>
          <w:sz w:val="22"/>
          <w:szCs w:val="22"/>
        </w:rPr>
      </w:pPr>
      <w:r w:rsidRPr="00312287">
        <w:rPr>
          <w:sz w:val="22"/>
          <w:szCs w:val="22"/>
        </w:rPr>
        <w:t>About the same</w:t>
      </w:r>
    </w:p>
    <w:p w14:paraId="31AAF24F" w14:textId="77777777" w:rsidR="00E224AB" w:rsidRPr="00312287" w:rsidRDefault="00E224AB" w:rsidP="00312287">
      <w:pPr>
        <w:rPr>
          <w:sz w:val="22"/>
          <w:szCs w:val="22"/>
        </w:rPr>
      </w:pPr>
      <w:r w:rsidRPr="00312287">
        <w:rPr>
          <w:sz w:val="22"/>
          <w:szCs w:val="22"/>
        </w:rPr>
        <w:t>A but narrower would be ok</w:t>
      </w:r>
    </w:p>
    <w:p w14:paraId="36F36655" w14:textId="061E9419" w:rsidR="00E224AB" w:rsidRPr="00312287" w:rsidRDefault="00E224AB" w:rsidP="00312287">
      <w:pPr>
        <w:rPr>
          <w:sz w:val="22"/>
          <w:szCs w:val="22"/>
        </w:rPr>
      </w:pPr>
      <w:r w:rsidRPr="00312287">
        <w:rPr>
          <w:sz w:val="22"/>
          <w:szCs w:val="22"/>
        </w:rPr>
        <w:t>A bit wider preferably</w:t>
      </w:r>
    </w:p>
    <w:p w14:paraId="2F4232A1" w14:textId="0B19B271" w:rsidR="00E224AB" w:rsidRPr="00312287" w:rsidRDefault="00E224AB" w:rsidP="00312287">
      <w:pPr>
        <w:rPr>
          <w:sz w:val="22"/>
          <w:szCs w:val="22"/>
        </w:rPr>
      </w:pPr>
      <w:r w:rsidRPr="00312287">
        <w:rPr>
          <w:sz w:val="22"/>
          <w:szCs w:val="22"/>
        </w:rPr>
        <w:t>A lot wider preferably</w:t>
      </w:r>
    </w:p>
    <w:p w14:paraId="6B1D0CE8" w14:textId="77777777" w:rsidR="00E224AB" w:rsidRPr="00312287" w:rsidRDefault="00E224AB" w:rsidP="00312287">
      <w:pPr>
        <w:rPr>
          <w:sz w:val="22"/>
          <w:szCs w:val="22"/>
        </w:rPr>
      </w:pPr>
    </w:p>
    <w:p w14:paraId="54851CD0" w14:textId="01A723EC" w:rsidR="00E224AB" w:rsidRPr="00312287" w:rsidRDefault="0036328C" w:rsidP="00312287">
      <w:pPr>
        <w:rPr>
          <w:b/>
          <w:sz w:val="22"/>
          <w:szCs w:val="22"/>
        </w:rPr>
      </w:pPr>
      <w:r>
        <w:rPr>
          <w:b/>
          <w:sz w:val="22"/>
          <w:szCs w:val="22"/>
        </w:rPr>
        <w:t>20</w:t>
      </w:r>
      <w:r w:rsidR="00E224AB" w:rsidRPr="00312287">
        <w:rPr>
          <w:b/>
          <w:sz w:val="22"/>
          <w:szCs w:val="22"/>
        </w:rPr>
        <w:t xml:space="preserve"> </w:t>
      </w:r>
      <w:proofErr w:type="spellStart"/>
      <w:r w:rsidR="00CC07EF" w:rsidRPr="00312287">
        <w:rPr>
          <w:b/>
          <w:sz w:val="22"/>
          <w:szCs w:val="22"/>
        </w:rPr>
        <w:t>Recognising</w:t>
      </w:r>
      <w:proofErr w:type="spellEnd"/>
      <w:r w:rsidR="00CC07EF" w:rsidRPr="00312287">
        <w:rPr>
          <w:b/>
          <w:sz w:val="22"/>
          <w:szCs w:val="22"/>
        </w:rPr>
        <w:t xml:space="preserve"> that legroom is not great at Loftus Road, </w:t>
      </w:r>
      <w:r w:rsidR="00E224AB" w:rsidRPr="00312287">
        <w:rPr>
          <w:b/>
          <w:sz w:val="22"/>
          <w:szCs w:val="22"/>
        </w:rPr>
        <w:t xml:space="preserve">please indicate if you would like the seats in the new stadium to </w:t>
      </w:r>
      <w:r w:rsidR="0077100B" w:rsidRPr="00312287">
        <w:rPr>
          <w:b/>
          <w:sz w:val="22"/>
          <w:szCs w:val="22"/>
        </w:rPr>
        <w:t>p</w:t>
      </w:r>
      <w:r w:rsidR="00CC07EF" w:rsidRPr="00312287">
        <w:rPr>
          <w:b/>
          <w:sz w:val="22"/>
          <w:szCs w:val="22"/>
        </w:rPr>
        <w:t xml:space="preserve">rovide more, or about the same legroom </w:t>
      </w:r>
      <w:r w:rsidR="0077100B" w:rsidRPr="00312287">
        <w:rPr>
          <w:b/>
          <w:sz w:val="22"/>
          <w:szCs w:val="22"/>
        </w:rPr>
        <w:t>as the seats in the stand you usually use at Loftus Road.</w:t>
      </w:r>
    </w:p>
    <w:p w14:paraId="60C5CACE" w14:textId="77777777" w:rsidR="0077100B" w:rsidRPr="00312287" w:rsidRDefault="0077100B" w:rsidP="00312287">
      <w:pPr>
        <w:rPr>
          <w:sz w:val="22"/>
          <w:szCs w:val="22"/>
        </w:rPr>
      </w:pPr>
    </w:p>
    <w:p w14:paraId="1F0228EA" w14:textId="5C82CEEE" w:rsidR="0077100B" w:rsidRPr="00312287" w:rsidRDefault="0077100B" w:rsidP="00312287">
      <w:pPr>
        <w:rPr>
          <w:sz w:val="22"/>
          <w:szCs w:val="22"/>
        </w:rPr>
      </w:pPr>
      <w:r w:rsidRPr="00312287">
        <w:rPr>
          <w:sz w:val="22"/>
          <w:szCs w:val="22"/>
        </w:rPr>
        <w:t>About the same</w:t>
      </w:r>
    </w:p>
    <w:p w14:paraId="30E857F3" w14:textId="6E6D470B" w:rsidR="0077100B" w:rsidRPr="00312287" w:rsidRDefault="0077100B" w:rsidP="00312287">
      <w:pPr>
        <w:rPr>
          <w:sz w:val="22"/>
          <w:szCs w:val="22"/>
        </w:rPr>
      </w:pPr>
      <w:r w:rsidRPr="00312287">
        <w:rPr>
          <w:sz w:val="22"/>
          <w:szCs w:val="22"/>
        </w:rPr>
        <w:t>A bit less would be ok</w:t>
      </w:r>
    </w:p>
    <w:p w14:paraId="0A3355BF" w14:textId="7229528D" w:rsidR="0077100B" w:rsidRPr="00312287" w:rsidRDefault="0077100B" w:rsidP="00312287">
      <w:pPr>
        <w:rPr>
          <w:sz w:val="22"/>
          <w:szCs w:val="22"/>
        </w:rPr>
      </w:pPr>
      <w:r w:rsidRPr="00312287">
        <w:rPr>
          <w:sz w:val="22"/>
          <w:szCs w:val="22"/>
        </w:rPr>
        <w:t>A bit more preferably</w:t>
      </w:r>
    </w:p>
    <w:p w14:paraId="714B55D9" w14:textId="3650DAA4" w:rsidR="0077100B" w:rsidRPr="00312287" w:rsidRDefault="0077100B" w:rsidP="00312287">
      <w:pPr>
        <w:rPr>
          <w:sz w:val="22"/>
          <w:szCs w:val="22"/>
        </w:rPr>
      </w:pPr>
      <w:r w:rsidRPr="00312287">
        <w:rPr>
          <w:sz w:val="22"/>
          <w:szCs w:val="22"/>
        </w:rPr>
        <w:t>A lot more preferably</w:t>
      </w:r>
    </w:p>
    <w:p w14:paraId="30F1D64E" w14:textId="77777777" w:rsidR="00CC07EF" w:rsidRPr="00312287" w:rsidRDefault="00CC07EF" w:rsidP="00312287">
      <w:pPr>
        <w:rPr>
          <w:sz w:val="22"/>
          <w:szCs w:val="22"/>
        </w:rPr>
      </w:pPr>
    </w:p>
    <w:p w14:paraId="679989BC" w14:textId="7C793F99" w:rsidR="00CC07EF" w:rsidRPr="00312287" w:rsidRDefault="0036328C" w:rsidP="00312287">
      <w:pPr>
        <w:rPr>
          <w:b/>
          <w:sz w:val="22"/>
          <w:szCs w:val="22"/>
        </w:rPr>
      </w:pPr>
      <w:r>
        <w:rPr>
          <w:b/>
          <w:sz w:val="22"/>
          <w:szCs w:val="22"/>
        </w:rPr>
        <w:t xml:space="preserve">21 </w:t>
      </w:r>
      <w:r w:rsidR="00CC07EF" w:rsidRPr="00312287">
        <w:rPr>
          <w:b/>
          <w:sz w:val="22"/>
          <w:szCs w:val="22"/>
        </w:rPr>
        <w:t>And what about the position of exits within each stand? Would you prefer these</w:t>
      </w:r>
      <w:r>
        <w:rPr>
          <w:b/>
          <w:sz w:val="22"/>
          <w:szCs w:val="22"/>
        </w:rPr>
        <w:t xml:space="preserve"> to be mid-way up the stand, at the front </w:t>
      </w:r>
      <w:r w:rsidR="00CC07EF" w:rsidRPr="00312287">
        <w:rPr>
          <w:b/>
          <w:sz w:val="22"/>
          <w:szCs w:val="22"/>
        </w:rPr>
        <w:t xml:space="preserve">or at the </w:t>
      </w:r>
      <w:proofErr w:type="gramStart"/>
      <w:r w:rsidR="00CC07EF" w:rsidRPr="00312287">
        <w:rPr>
          <w:b/>
          <w:sz w:val="22"/>
          <w:szCs w:val="22"/>
        </w:rPr>
        <w:t>back.</w:t>
      </w:r>
      <w:proofErr w:type="gramEnd"/>
    </w:p>
    <w:p w14:paraId="0845ED9B" w14:textId="77777777" w:rsidR="00CC07EF" w:rsidRPr="00312287" w:rsidRDefault="00CC07EF" w:rsidP="00312287">
      <w:pPr>
        <w:rPr>
          <w:sz w:val="22"/>
          <w:szCs w:val="22"/>
        </w:rPr>
      </w:pPr>
    </w:p>
    <w:p w14:paraId="5289D07C" w14:textId="77777777" w:rsidR="0036328C" w:rsidRDefault="0036328C" w:rsidP="00312287">
      <w:pPr>
        <w:rPr>
          <w:sz w:val="22"/>
          <w:szCs w:val="22"/>
        </w:rPr>
      </w:pPr>
      <w:r>
        <w:rPr>
          <w:sz w:val="22"/>
          <w:szCs w:val="22"/>
        </w:rPr>
        <w:t>At the front</w:t>
      </w:r>
    </w:p>
    <w:p w14:paraId="7DB913E5" w14:textId="0C100149" w:rsidR="00CC07EF" w:rsidRPr="00312287" w:rsidRDefault="00CC07EF" w:rsidP="00312287">
      <w:pPr>
        <w:rPr>
          <w:sz w:val="22"/>
          <w:szCs w:val="22"/>
        </w:rPr>
      </w:pPr>
      <w:r w:rsidRPr="00312287">
        <w:rPr>
          <w:sz w:val="22"/>
          <w:szCs w:val="22"/>
        </w:rPr>
        <w:t>Mid-way</w:t>
      </w:r>
    </w:p>
    <w:p w14:paraId="403D280F" w14:textId="00BB809C" w:rsidR="00CC07EF" w:rsidRPr="00312287" w:rsidRDefault="0036328C" w:rsidP="00312287">
      <w:pPr>
        <w:rPr>
          <w:sz w:val="22"/>
          <w:szCs w:val="22"/>
        </w:rPr>
      </w:pPr>
      <w:r>
        <w:rPr>
          <w:sz w:val="22"/>
          <w:szCs w:val="22"/>
        </w:rPr>
        <w:t>At</w:t>
      </w:r>
      <w:r w:rsidR="00CC07EF" w:rsidRPr="00312287">
        <w:rPr>
          <w:sz w:val="22"/>
          <w:szCs w:val="22"/>
        </w:rPr>
        <w:t xml:space="preserve"> the back</w:t>
      </w:r>
    </w:p>
    <w:p w14:paraId="35FA8A54" w14:textId="77777777" w:rsidR="00CC07EF" w:rsidRDefault="00CC07EF" w:rsidP="00312287">
      <w:pPr>
        <w:rPr>
          <w:sz w:val="22"/>
          <w:szCs w:val="22"/>
        </w:rPr>
      </w:pPr>
    </w:p>
    <w:p w14:paraId="2BD034E6" w14:textId="66582197" w:rsidR="0036328C" w:rsidRDefault="0036328C" w:rsidP="00312287">
      <w:pPr>
        <w:rPr>
          <w:b/>
          <w:sz w:val="22"/>
          <w:szCs w:val="22"/>
        </w:rPr>
      </w:pPr>
      <w:r w:rsidRPr="0036328C">
        <w:rPr>
          <w:b/>
          <w:sz w:val="22"/>
          <w:szCs w:val="22"/>
        </w:rPr>
        <w:t xml:space="preserve">G Facilities in the stand </w:t>
      </w:r>
    </w:p>
    <w:p w14:paraId="5E0D9391" w14:textId="77777777" w:rsidR="0036328C" w:rsidRPr="0036328C" w:rsidRDefault="0036328C" w:rsidP="00312287">
      <w:pPr>
        <w:rPr>
          <w:b/>
          <w:sz w:val="22"/>
          <w:szCs w:val="22"/>
        </w:rPr>
      </w:pPr>
    </w:p>
    <w:p w14:paraId="56E0A350" w14:textId="150B7E2B" w:rsidR="0077100B" w:rsidRPr="00312287" w:rsidRDefault="0077100B" w:rsidP="00312287">
      <w:pPr>
        <w:rPr>
          <w:b/>
          <w:sz w:val="22"/>
          <w:szCs w:val="22"/>
        </w:rPr>
      </w:pPr>
      <w:r w:rsidRPr="00312287">
        <w:rPr>
          <w:b/>
          <w:sz w:val="22"/>
          <w:szCs w:val="22"/>
        </w:rPr>
        <w:t>2</w:t>
      </w:r>
      <w:r w:rsidR="0036328C">
        <w:rPr>
          <w:b/>
          <w:sz w:val="22"/>
          <w:szCs w:val="22"/>
        </w:rPr>
        <w:t>2</w:t>
      </w:r>
      <w:r w:rsidRPr="00312287">
        <w:rPr>
          <w:b/>
          <w:sz w:val="22"/>
          <w:szCs w:val="22"/>
        </w:rPr>
        <w:t xml:space="preserve"> Turning to facilities in the stand, please indicate how much you want the new stadium to have these elements:</w:t>
      </w:r>
    </w:p>
    <w:p w14:paraId="7E6E0028" w14:textId="77777777" w:rsidR="0077100B" w:rsidRPr="00312287" w:rsidRDefault="0077100B" w:rsidP="00312287">
      <w:pPr>
        <w:rPr>
          <w:sz w:val="22"/>
          <w:szCs w:val="22"/>
        </w:rPr>
      </w:pPr>
    </w:p>
    <w:p w14:paraId="632353EC" w14:textId="4169242B" w:rsidR="0077100B" w:rsidRPr="00312287" w:rsidRDefault="0077100B" w:rsidP="00312287">
      <w:pPr>
        <w:rPr>
          <w:sz w:val="22"/>
          <w:szCs w:val="22"/>
        </w:rPr>
      </w:pPr>
      <w:proofErr w:type="gramStart"/>
      <w:r w:rsidRPr="00312287">
        <w:rPr>
          <w:sz w:val="22"/>
          <w:szCs w:val="22"/>
        </w:rPr>
        <w:t>licensed</w:t>
      </w:r>
      <w:proofErr w:type="gramEnd"/>
      <w:r w:rsidRPr="00312287">
        <w:rPr>
          <w:sz w:val="22"/>
          <w:szCs w:val="22"/>
        </w:rPr>
        <w:t xml:space="preserve"> bar in my stand            </w:t>
      </w:r>
      <w:r w:rsidR="00CC07EF" w:rsidRPr="00312287">
        <w:rPr>
          <w:sz w:val="22"/>
          <w:szCs w:val="22"/>
        </w:rPr>
        <w:t xml:space="preserve">               </w:t>
      </w:r>
      <w:r w:rsidRPr="00312287">
        <w:rPr>
          <w:sz w:val="22"/>
          <w:szCs w:val="22"/>
        </w:rPr>
        <w:t xml:space="preserve">want a lot/want/no view/don’t want </w:t>
      </w:r>
    </w:p>
    <w:p w14:paraId="5D08F00C" w14:textId="77777777" w:rsidR="0077100B" w:rsidRPr="00312287" w:rsidRDefault="0077100B" w:rsidP="00312287">
      <w:pPr>
        <w:rPr>
          <w:sz w:val="22"/>
          <w:szCs w:val="22"/>
        </w:rPr>
      </w:pPr>
      <w:proofErr w:type="gramStart"/>
      <w:r w:rsidRPr="00312287">
        <w:rPr>
          <w:sz w:val="22"/>
          <w:szCs w:val="22"/>
        </w:rPr>
        <w:t>betting</w:t>
      </w:r>
      <w:proofErr w:type="gramEnd"/>
      <w:r w:rsidRPr="00312287">
        <w:rPr>
          <w:sz w:val="22"/>
          <w:szCs w:val="22"/>
        </w:rPr>
        <w:t xml:space="preserve"> facilities in my stand</w:t>
      </w:r>
    </w:p>
    <w:p w14:paraId="525327C8" w14:textId="740867FA" w:rsidR="0077100B" w:rsidRPr="00312287" w:rsidRDefault="0077100B" w:rsidP="00312287">
      <w:pPr>
        <w:rPr>
          <w:sz w:val="22"/>
          <w:szCs w:val="22"/>
        </w:rPr>
      </w:pPr>
      <w:r w:rsidRPr="00312287">
        <w:rPr>
          <w:sz w:val="22"/>
          <w:szCs w:val="22"/>
        </w:rPr>
        <w:t>Seated café in my stand</w:t>
      </w:r>
    </w:p>
    <w:p w14:paraId="7E0485DA" w14:textId="1DA033DE" w:rsidR="0077100B" w:rsidRDefault="0077100B" w:rsidP="00312287">
      <w:pPr>
        <w:rPr>
          <w:sz w:val="22"/>
          <w:szCs w:val="22"/>
        </w:rPr>
      </w:pPr>
      <w:r w:rsidRPr="00312287">
        <w:rPr>
          <w:sz w:val="22"/>
          <w:szCs w:val="22"/>
        </w:rPr>
        <w:t>Club merchandise outlet in my stand</w:t>
      </w:r>
    </w:p>
    <w:p w14:paraId="49E3093A" w14:textId="154FB611" w:rsidR="0036328C" w:rsidRPr="00312287" w:rsidRDefault="0036328C" w:rsidP="00312287">
      <w:pPr>
        <w:rPr>
          <w:sz w:val="22"/>
          <w:szCs w:val="22"/>
        </w:rPr>
      </w:pPr>
      <w:proofErr w:type="spellStart"/>
      <w:r>
        <w:rPr>
          <w:sz w:val="22"/>
          <w:szCs w:val="22"/>
        </w:rPr>
        <w:t>Wi-fi</w:t>
      </w:r>
      <w:proofErr w:type="spellEnd"/>
    </w:p>
    <w:p w14:paraId="69723253" w14:textId="77777777" w:rsidR="0077100B" w:rsidRPr="00312287" w:rsidRDefault="0077100B" w:rsidP="00312287">
      <w:pPr>
        <w:rPr>
          <w:sz w:val="22"/>
          <w:szCs w:val="22"/>
        </w:rPr>
      </w:pPr>
    </w:p>
    <w:p w14:paraId="733A0CB0" w14:textId="00B53239" w:rsidR="00CC07EF" w:rsidRPr="00312287" w:rsidRDefault="00CC07EF" w:rsidP="00312287">
      <w:pPr>
        <w:rPr>
          <w:b/>
          <w:sz w:val="22"/>
          <w:szCs w:val="22"/>
        </w:rPr>
      </w:pPr>
      <w:r w:rsidRPr="00312287">
        <w:rPr>
          <w:b/>
          <w:sz w:val="22"/>
          <w:szCs w:val="22"/>
        </w:rPr>
        <w:t>2</w:t>
      </w:r>
      <w:r w:rsidR="0036328C">
        <w:rPr>
          <w:b/>
          <w:sz w:val="22"/>
          <w:szCs w:val="22"/>
        </w:rPr>
        <w:t>3</w:t>
      </w:r>
      <w:r w:rsidRPr="00312287">
        <w:rPr>
          <w:b/>
          <w:sz w:val="22"/>
          <w:szCs w:val="22"/>
        </w:rPr>
        <w:t xml:space="preserve"> If </w:t>
      </w:r>
      <w:r w:rsidR="0036328C">
        <w:rPr>
          <w:b/>
          <w:sz w:val="22"/>
          <w:szCs w:val="22"/>
        </w:rPr>
        <w:t xml:space="preserve">these facilities were available in a </w:t>
      </w:r>
      <w:r w:rsidRPr="00312287">
        <w:rPr>
          <w:b/>
          <w:sz w:val="22"/>
          <w:szCs w:val="22"/>
        </w:rPr>
        <w:t xml:space="preserve">comfortable environment in the stadium would you be more likely to use </w:t>
      </w:r>
      <w:r w:rsidR="0036328C">
        <w:rPr>
          <w:b/>
          <w:sz w:val="22"/>
          <w:szCs w:val="22"/>
        </w:rPr>
        <w:t xml:space="preserve">stadium </w:t>
      </w:r>
      <w:r w:rsidRPr="00312287">
        <w:rPr>
          <w:b/>
          <w:sz w:val="22"/>
          <w:szCs w:val="22"/>
        </w:rPr>
        <w:t>facilities before or after a match than you are at Loftus Road</w:t>
      </w:r>
      <w:r w:rsidR="0036328C">
        <w:rPr>
          <w:b/>
          <w:sz w:val="22"/>
          <w:szCs w:val="22"/>
        </w:rPr>
        <w:t>?</w:t>
      </w:r>
    </w:p>
    <w:p w14:paraId="728BECA1" w14:textId="77777777" w:rsidR="00CC07EF" w:rsidRPr="00312287" w:rsidRDefault="00CC07EF" w:rsidP="00312287">
      <w:pPr>
        <w:rPr>
          <w:b/>
          <w:sz w:val="22"/>
          <w:szCs w:val="22"/>
        </w:rPr>
      </w:pPr>
    </w:p>
    <w:p w14:paraId="7D01D2CC" w14:textId="557F938A" w:rsidR="00CC07EF" w:rsidRPr="00312287" w:rsidRDefault="00CC07EF" w:rsidP="00312287">
      <w:pPr>
        <w:rPr>
          <w:sz w:val="22"/>
          <w:szCs w:val="22"/>
        </w:rPr>
      </w:pPr>
      <w:r w:rsidRPr="00312287">
        <w:rPr>
          <w:sz w:val="22"/>
          <w:szCs w:val="22"/>
        </w:rPr>
        <w:t>More likely</w:t>
      </w:r>
    </w:p>
    <w:p w14:paraId="4A00D51E" w14:textId="7BE85F96" w:rsidR="00CC07EF" w:rsidRPr="00312287" w:rsidRDefault="00CC07EF" w:rsidP="00312287">
      <w:pPr>
        <w:rPr>
          <w:sz w:val="22"/>
          <w:szCs w:val="22"/>
        </w:rPr>
      </w:pPr>
      <w:r w:rsidRPr="00312287">
        <w:rPr>
          <w:sz w:val="22"/>
          <w:szCs w:val="22"/>
        </w:rPr>
        <w:t>About the same</w:t>
      </w:r>
    </w:p>
    <w:p w14:paraId="2873C20E" w14:textId="1CA7E8CB" w:rsidR="00CC07EF" w:rsidRPr="00312287" w:rsidRDefault="00CC07EF" w:rsidP="00312287">
      <w:pPr>
        <w:rPr>
          <w:sz w:val="22"/>
          <w:szCs w:val="22"/>
        </w:rPr>
      </w:pPr>
      <w:r w:rsidRPr="00312287">
        <w:rPr>
          <w:sz w:val="22"/>
          <w:szCs w:val="22"/>
        </w:rPr>
        <w:t>Less likely</w:t>
      </w:r>
    </w:p>
    <w:p w14:paraId="56DD5FB6" w14:textId="77777777" w:rsidR="00CC07EF" w:rsidRPr="00312287" w:rsidRDefault="00CC07EF" w:rsidP="00312287">
      <w:pPr>
        <w:rPr>
          <w:b/>
          <w:sz w:val="22"/>
          <w:szCs w:val="22"/>
        </w:rPr>
      </w:pPr>
    </w:p>
    <w:p w14:paraId="1B64BAD5" w14:textId="3CBD32C5" w:rsidR="0077100B" w:rsidRPr="00312287" w:rsidRDefault="0036328C" w:rsidP="00312287">
      <w:pPr>
        <w:rPr>
          <w:b/>
          <w:sz w:val="22"/>
          <w:szCs w:val="22"/>
        </w:rPr>
      </w:pPr>
      <w:proofErr w:type="gramStart"/>
      <w:r>
        <w:rPr>
          <w:b/>
          <w:sz w:val="22"/>
          <w:szCs w:val="22"/>
        </w:rPr>
        <w:t>H</w:t>
      </w:r>
      <w:r w:rsidR="00CC07EF" w:rsidRPr="00312287">
        <w:rPr>
          <w:b/>
          <w:sz w:val="22"/>
          <w:szCs w:val="22"/>
        </w:rPr>
        <w:t xml:space="preserve"> </w:t>
      </w:r>
      <w:r w:rsidR="00312287" w:rsidRPr="00312287">
        <w:rPr>
          <w:b/>
          <w:sz w:val="22"/>
          <w:szCs w:val="22"/>
        </w:rPr>
        <w:t>A landmark stadium?</w:t>
      </w:r>
      <w:proofErr w:type="gramEnd"/>
    </w:p>
    <w:p w14:paraId="709A6B6A" w14:textId="77777777" w:rsidR="00CC07EF" w:rsidRPr="00312287" w:rsidRDefault="00CC07EF" w:rsidP="00312287">
      <w:pPr>
        <w:rPr>
          <w:i/>
          <w:color w:val="FF0000"/>
          <w:sz w:val="22"/>
          <w:szCs w:val="22"/>
        </w:rPr>
      </w:pPr>
    </w:p>
    <w:p w14:paraId="02603488" w14:textId="721C54EA" w:rsidR="0077100B" w:rsidRPr="00312287" w:rsidRDefault="0077100B" w:rsidP="00312287">
      <w:pPr>
        <w:rPr>
          <w:b/>
          <w:sz w:val="22"/>
          <w:szCs w:val="22"/>
        </w:rPr>
      </w:pPr>
      <w:r w:rsidRPr="00312287">
        <w:rPr>
          <w:b/>
          <w:sz w:val="22"/>
          <w:szCs w:val="22"/>
        </w:rPr>
        <w:t>2</w:t>
      </w:r>
      <w:r w:rsidR="0036328C">
        <w:rPr>
          <w:b/>
          <w:sz w:val="22"/>
          <w:szCs w:val="22"/>
        </w:rPr>
        <w:t>4</w:t>
      </w:r>
      <w:r w:rsidRPr="00312287">
        <w:rPr>
          <w:b/>
          <w:sz w:val="22"/>
          <w:szCs w:val="22"/>
        </w:rPr>
        <w:t xml:space="preserve"> Thinking about the look of the stadium from the outside, should it have a design element that would make it unique to QPR – something that made the ground instantly </w:t>
      </w:r>
      <w:proofErr w:type="spellStart"/>
      <w:r w:rsidRPr="00312287">
        <w:rPr>
          <w:b/>
          <w:sz w:val="22"/>
          <w:szCs w:val="22"/>
        </w:rPr>
        <w:t>recognisable</w:t>
      </w:r>
      <w:proofErr w:type="spellEnd"/>
      <w:r w:rsidRPr="00312287">
        <w:rPr>
          <w:b/>
          <w:sz w:val="22"/>
          <w:szCs w:val="22"/>
        </w:rPr>
        <w:t xml:space="preserve">? </w:t>
      </w:r>
    </w:p>
    <w:p w14:paraId="3E572852" w14:textId="77777777" w:rsidR="0077100B" w:rsidRPr="00312287" w:rsidRDefault="0077100B" w:rsidP="00312287">
      <w:pPr>
        <w:rPr>
          <w:sz w:val="22"/>
          <w:szCs w:val="22"/>
        </w:rPr>
      </w:pPr>
    </w:p>
    <w:p w14:paraId="3CE3FA70" w14:textId="587E6C99" w:rsidR="0077100B" w:rsidRPr="00312287" w:rsidRDefault="0077100B" w:rsidP="00312287">
      <w:pPr>
        <w:rPr>
          <w:sz w:val="22"/>
          <w:szCs w:val="22"/>
        </w:rPr>
      </w:pPr>
      <w:r w:rsidRPr="00312287">
        <w:rPr>
          <w:sz w:val="22"/>
          <w:szCs w:val="22"/>
        </w:rPr>
        <w:t>Yes, I would like that a lot</w:t>
      </w:r>
    </w:p>
    <w:p w14:paraId="05190B38" w14:textId="442DFD4D" w:rsidR="0077100B" w:rsidRPr="00312287" w:rsidRDefault="0077100B" w:rsidP="00312287">
      <w:pPr>
        <w:rPr>
          <w:sz w:val="22"/>
          <w:szCs w:val="22"/>
        </w:rPr>
      </w:pPr>
      <w:r w:rsidRPr="00312287">
        <w:rPr>
          <w:sz w:val="22"/>
          <w:szCs w:val="22"/>
        </w:rPr>
        <w:t>Yes, that would be nice</w:t>
      </w:r>
    </w:p>
    <w:p w14:paraId="335B41CC" w14:textId="77777777" w:rsidR="0077100B" w:rsidRPr="00312287" w:rsidRDefault="0077100B" w:rsidP="00312287">
      <w:pPr>
        <w:rPr>
          <w:sz w:val="22"/>
          <w:szCs w:val="22"/>
        </w:rPr>
      </w:pPr>
      <w:r w:rsidRPr="00312287">
        <w:rPr>
          <w:sz w:val="22"/>
          <w:szCs w:val="22"/>
        </w:rPr>
        <w:t>No view/don’t know</w:t>
      </w:r>
    </w:p>
    <w:p w14:paraId="4EF80C3F" w14:textId="188408D9" w:rsidR="0077100B" w:rsidRPr="00312287" w:rsidRDefault="0077100B" w:rsidP="00312287">
      <w:pPr>
        <w:rPr>
          <w:sz w:val="22"/>
          <w:szCs w:val="22"/>
        </w:rPr>
      </w:pPr>
      <w:r w:rsidRPr="00312287">
        <w:rPr>
          <w:sz w:val="22"/>
          <w:szCs w:val="22"/>
        </w:rPr>
        <w:t>No, it is not necessary</w:t>
      </w:r>
    </w:p>
    <w:p w14:paraId="1C543C8F" w14:textId="48E45A44" w:rsidR="0077100B" w:rsidRPr="00312287" w:rsidRDefault="0077100B" w:rsidP="00312287">
      <w:pPr>
        <w:rPr>
          <w:sz w:val="22"/>
          <w:szCs w:val="22"/>
        </w:rPr>
      </w:pPr>
      <w:r w:rsidRPr="00312287">
        <w:rPr>
          <w:sz w:val="22"/>
          <w:szCs w:val="22"/>
        </w:rPr>
        <w:t xml:space="preserve">No, I would not like that at all </w:t>
      </w:r>
    </w:p>
    <w:p w14:paraId="0174EAFC" w14:textId="77777777" w:rsidR="0077100B" w:rsidRPr="00312287" w:rsidRDefault="0077100B" w:rsidP="00312287">
      <w:pPr>
        <w:rPr>
          <w:sz w:val="22"/>
          <w:szCs w:val="22"/>
        </w:rPr>
      </w:pPr>
    </w:p>
    <w:p w14:paraId="7D676F5A" w14:textId="49172F9C" w:rsidR="0077100B" w:rsidRPr="00312287" w:rsidRDefault="0071319E" w:rsidP="00312287">
      <w:pPr>
        <w:rPr>
          <w:b/>
          <w:sz w:val="22"/>
          <w:szCs w:val="22"/>
        </w:rPr>
      </w:pPr>
      <w:r w:rsidRPr="00312287">
        <w:rPr>
          <w:b/>
          <w:sz w:val="22"/>
          <w:szCs w:val="22"/>
        </w:rPr>
        <w:t>2</w:t>
      </w:r>
      <w:r w:rsidR="0036328C">
        <w:rPr>
          <w:b/>
          <w:sz w:val="22"/>
          <w:szCs w:val="22"/>
        </w:rPr>
        <w:t>5</w:t>
      </w:r>
      <w:r w:rsidR="0077100B" w:rsidRPr="00312287">
        <w:rPr>
          <w:b/>
          <w:sz w:val="22"/>
          <w:szCs w:val="22"/>
        </w:rPr>
        <w:t xml:space="preserve"> Outside some grounds there is a statue of a former player or manager. Would you like that outside the new ground?</w:t>
      </w:r>
    </w:p>
    <w:p w14:paraId="7C10BE34" w14:textId="77777777" w:rsidR="0077100B" w:rsidRPr="00312287" w:rsidRDefault="0077100B" w:rsidP="00312287">
      <w:pPr>
        <w:rPr>
          <w:sz w:val="22"/>
          <w:szCs w:val="22"/>
        </w:rPr>
      </w:pPr>
    </w:p>
    <w:p w14:paraId="0E9E7DE1" w14:textId="77777777" w:rsidR="0077100B" w:rsidRPr="00312287" w:rsidRDefault="0077100B" w:rsidP="00312287">
      <w:pPr>
        <w:rPr>
          <w:sz w:val="22"/>
          <w:szCs w:val="22"/>
        </w:rPr>
      </w:pPr>
      <w:r w:rsidRPr="00312287">
        <w:rPr>
          <w:sz w:val="22"/>
          <w:szCs w:val="22"/>
        </w:rPr>
        <w:t>Yes, I would like that a lot</w:t>
      </w:r>
    </w:p>
    <w:p w14:paraId="714FEBD0" w14:textId="77777777" w:rsidR="0077100B" w:rsidRPr="00312287" w:rsidRDefault="0077100B" w:rsidP="00312287">
      <w:pPr>
        <w:rPr>
          <w:sz w:val="22"/>
          <w:szCs w:val="22"/>
        </w:rPr>
      </w:pPr>
      <w:r w:rsidRPr="00312287">
        <w:rPr>
          <w:sz w:val="22"/>
          <w:szCs w:val="22"/>
        </w:rPr>
        <w:t>Yes, that would be nice</w:t>
      </w:r>
    </w:p>
    <w:p w14:paraId="22168AEB" w14:textId="77777777" w:rsidR="0077100B" w:rsidRPr="00312287" w:rsidRDefault="0077100B" w:rsidP="00312287">
      <w:pPr>
        <w:rPr>
          <w:sz w:val="22"/>
          <w:szCs w:val="22"/>
        </w:rPr>
      </w:pPr>
      <w:r w:rsidRPr="00312287">
        <w:rPr>
          <w:sz w:val="22"/>
          <w:szCs w:val="22"/>
        </w:rPr>
        <w:t>No view/don’t know</w:t>
      </w:r>
    </w:p>
    <w:p w14:paraId="55DC12B1" w14:textId="77777777" w:rsidR="0077100B" w:rsidRPr="00312287" w:rsidRDefault="0077100B" w:rsidP="00312287">
      <w:pPr>
        <w:rPr>
          <w:sz w:val="22"/>
          <w:szCs w:val="22"/>
        </w:rPr>
      </w:pPr>
      <w:r w:rsidRPr="00312287">
        <w:rPr>
          <w:sz w:val="22"/>
          <w:szCs w:val="22"/>
        </w:rPr>
        <w:t>No, it is not necessary</w:t>
      </w:r>
    </w:p>
    <w:p w14:paraId="76C5E86A" w14:textId="77777777" w:rsidR="0077100B" w:rsidRPr="00312287" w:rsidRDefault="0077100B" w:rsidP="00312287">
      <w:pPr>
        <w:rPr>
          <w:sz w:val="22"/>
          <w:szCs w:val="22"/>
        </w:rPr>
      </w:pPr>
      <w:r w:rsidRPr="00312287">
        <w:rPr>
          <w:sz w:val="22"/>
          <w:szCs w:val="22"/>
        </w:rPr>
        <w:t xml:space="preserve">No, I would not like that at all </w:t>
      </w:r>
    </w:p>
    <w:p w14:paraId="26CA9983" w14:textId="77777777" w:rsidR="0071319E" w:rsidRPr="00312287" w:rsidRDefault="0071319E" w:rsidP="00312287">
      <w:pPr>
        <w:rPr>
          <w:sz w:val="22"/>
          <w:szCs w:val="22"/>
        </w:rPr>
      </w:pPr>
    </w:p>
    <w:p w14:paraId="4570027E" w14:textId="1ECD5250" w:rsidR="0071319E" w:rsidRPr="00312287" w:rsidRDefault="0071319E" w:rsidP="00312287">
      <w:pPr>
        <w:rPr>
          <w:b/>
          <w:sz w:val="22"/>
          <w:szCs w:val="22"/>
        </w:rPr>
      </w:pPr>
      <w:r w:rsidRPr="00312287">
        <w:rPr>
          <w:b/>
          <w:sz w:val="22"/>
          <w:szCs w:val="22"/>
        </w:rPr>
        <w:t>2</w:t>
      </w:r>
      <w:r w:rsidR="008A6A69">
        <w:rPr>
          <w:b/>
          <w:sz w:val="22"/>
          <w:szCs w:val="22"/>
        </w:rPr>
        <w:t>6</w:t>
      </w:r>
      <w:r w:rsidRPr="00312287">
        <w:rPr>
          <w:b/>
          <w:sz w:val="22"/>
          <w:szCs w:val="22"/>
        </w:rPr>
        <w:t xml:space="preserve"> If you answered “yes” above and there could be only one statue, of whom would you like it to be?</w:t>
      </w:r>
    </w:p>
    <w:p w14:paraId="164521E6" w14:textId="77777777" w:rsidR="0071319E" w:rsidRPr="00312287" w:rsidRDefault="0071319E" w:rsidP="00312287">
      <w:pPr>
        <w:rPr>
          <w:sz w:val="22"/>
          <w:szCs w:val="22"/>
        </w:rPr>
      </w:pPr>
    </w:p>
    <w:p w14:paraId="1F6A75C3" w14:textId="43DEE53B" w:rsidR="0071319E" w:rsidRPr="00312287" w:rsidRDefault="0071319E" w:rsidP="00312287">
      <w:pPr>
        <w:rPr>
          <w:sz w:val="22"/>
          <w:szCs w:val="22"/>
        </w:rPr>
      </w:pPr>
      <w:r w:rsidRPr="00312287">
        <w:rPr>
          <w:sz w:val="22"/>
          <w:szCs w:val="22"/>
        </w:rPr>
        <w:t>Alec Stock</w:t>
      </w:r>
    </w:p>
    <w:p w14:paraId="523484FE" w14:textId="6E46FD6D" w:rsidR="0071319E" w:rsidRPr="00312287" w:rsidRDefault="0071319E" w:rsidP="00312287">
      <w:pPr>
        <w:rPr>
          <w:sz w:val="22"/>
          <w:szCs w:val="22"/>
        </w:rPr>
      </w:pPr>
      <w:r w:rsidRPr="00312287">
        <w:rPr>
          <w:sz w:val="22"/>
          <w:szCs w:val="22"/>
        </w:rPr>
        <w:t>Stan Bowles</w:t>
      </w:r>
    </w:p>
    <w:p w14:paraId="74C3D3DC" w14:textId="2284B11B" w:rsidR="0071319E" w:rsidRPr="00312287" w:rsidRDefault="0071319E" w:rsidP="00312287">
      <w:pPr>
        <w:rPr>
          <w:sz w:val="22"/>
          <w:szCs w:val="22"/>
        </w:rPr>
      </w:pPr>
      <w:r w:rsidRPr="00312287">
        <w:rPr>
          <w:sz w:val="22"/>
          <w:szCs w:val="22"/>
        </w:rPr>
        <w:t>Rodney Marsh</w:t>
      </w:r>
    </w:p>
    <w:p w14:paraId="3AE8F0D8" w14:textId="16C0DE4C" w:rsidR="0071319E" w:rsidRDefault="00312287" w:rsidP="00312287">
      <w:pPr>
        <w:rPr>
          <w:sz w:val="22"/>
          <w:szCs w:val="22"/>
        </w:rPr>
      </w:pPr>
      <w:r w:rsidRPr="00312287">
        <w:rPr>
          <w:sz w:val="22"/>
          <w:szCs w:val="22"/>
        </w:rPr>
        <w:t>Other</w:t>
      </w:r>
    </w:p>
    <w:p w14:paraId="45DB90F1" w14:textId="77777777" w:rsidR="008A6A69" w:rsidRPr="00312287" w:rsidRDefault="008A6A69" w:rsidP="00312287">
      <w:pPr>
        <w:rPr>
          <w:sz w:val="22"/>
          <w:szCs w:val="22"/>
        </w:rPr>
      </w:pPr>
    </w:p>
    <w:p w14:paraId="156C543B" w14:textId="23D35289" w:rsidR="0071319E" w:rsidRPr="00312287" w:rsidRDefault="0071319E" w:rsidP="00312287">
      <w:pPr>
        <w:rPr>
          <w:b/>
          <w:sz w:val="22"/>
          <w:szCs w:val="22"/>
        </w:rPr>
      </w:pPr>
      <w:r w:rsidRPr="00312287">
        <w:rPr>
          <w:b/>
          <w:sz w:val="22"/>
          <w:szCs w:val="22"/>
        </w:rPr>
        <w:t>2</w:t>
      </w:r>
      <w:r w:rsidR="008A6A69">
        <w:rPr>
          <w:b/>
          <w:sz w:val="22"/>
          <w:szCs w:val="22"/>
        </w:rPr>
        <w:t>7</w:t>
      </w:r>
      <w:r w:rsidRPr="00312287">
        <w:rPr>
          <w:b/>
          <w:sz w:val="22"/>
          <w:szCs w:val="22"/>
        </w:rPr>
        <w:t xml:space="preserve"> Would you like to see a “buy a brick” scheme with bricks bearing the buyers’ name on display on a prominent wall at the stadium?</w:t>
      </w:r>
    </w:p>
    <w:p w14:paraId="7C20C8C8" w14:textId="77777777" w:rsidR="0071319E" w:rsidRPr="00312287" w:rsidRDefault="0071319E" w:rsidP="00312287">
      <w:pPr>
        <w:rPr>
          <w:sz w:val="22"/>
          <w:szCs w:val="22"/>
        </w:rPr>
      </w:pPr>
    </w:p>
    <w:p w14:paraId="31AF92E2" w14:textId="77777777" w:rsidR="0071319E" w:rsidRPr="00312287" w:rsidRDefault="0071319E" w:rsidP="00312287">
      <w:pPr>
        <w:rPr>
          <w:sz w:val="22"/>
          <w:szCs w:val="22"/>
        </w:rPr>
      </w:pPr>
      <w:r w:rsidRPr="00312287">
        <w:rPr>
          <w:sz w:val="22"/>
          <w:szCs w:val="22"/>
        </w:rPr>
        <w:t>Yes, I would like that a lot</w:t>
      </w:r>
    </w:p>
    <w:p w14:paraId="37A2B85A" w14:textId="77777777" w:rsidR="0071319E" w:rsidRPr="00312287" w:rsidRDefault="0071319E" w:rsidP="00312287">
      <w:pPr>
        <w:rPr>
          <w:sz w:val="22"/>
          <w:szCs w:val="22"/>
        </w:rPr>
      </w:pPr>
      <w:r w:rsidRPr="00312287">
        <w:rPr>
          <w:sz w:val="22"/>
          <w:szCs w:val="22"/>
        </w:rPr>
        <w:t>Yes, that would be nice</w:t>
      </w:r>
    </w:p>
    <w:p w14:paraId="78871CC6" w14:textId="77777777" w:rsidR="0071319E" w:rsidRPr="00312287" w:rsidRDefault="0071319E" w:rsidP="00312287">
      <w:pPr>
        <w:rPr>
          <w:sz w:val="22"/>
          <w:szCs w:val="22"/>
        </w:rPr>
      </w:pPr>
      <w:r w:rsidRPr="00312287">
        <w:rPr>
          <w:sz w:val="22"/>
          <w:szCs w:val="22"/>
        </w:rPr>
        <w:t>No view/don’t know</w:t>
      </w:r>
    </w:p>
    <w:p w14:paraId="7267CE17" w14:textId="77777777" w:rsidR="0071319E" w:rsidRPr="00312287" w:rsidRDefault="0071319E" w:rsidP="00312287">
      <w:pPr>
        <w:rPr>
          <w:sz w:val="22"/>
          <w:szCs w:val="22"/>
        </w:rPr>
      </w:pPr>
      <w:r w:rsidRPr="00312287">
        <w:rPr>
          <w:sz w:val="22"/>
          <w:szCs w:val="22"/>
        </w:rPr>
        <w:t>No, it is not necessary</w:t>
      </w:r>
    </w:p>
    <w:p w14:paraId="135A336E" w14:textId="77777777" w:rsidR="0071319E" w:rsidRPr="00312287" w:rsidRDefault="0071319E" w:rsidP="00312287">
      <w:pPr>
        <w:rPr>
          <w:sz w:val="22"/>
          <w:szCs w:val="22"/>
        </w:rPr>
      </w:pPr>
      <w:r w:rsidRPr="00312287">
        <w:rPr>
          <w:sz w:val="22"/>
          <w:szCs w:val="22"/>
        </w:rPr>
        <w:t xml:space="preserve">No, I would not like that at all </w:t>
      </w:r>
    </w:p>
    <w:p w14:paraId="236C52DB" w14:textId="37BA2697" w:rsidR="0071319E" w:rsidRPr="00312287" w:rsidRDefault="0071319E" w:rsidP="00312287">
      <w:pPr>
        <w:rPr>
          <w:sz w:val="22"/>
          <w:szCs w:val="22"/>
        </w:rPr>
      </w:pPr>
    </w:p>
    <w:p w14:paraId="3B07B4CB" w14:textId="78C2EC24" w:rsidR="0071319E" w:rsidRPr="00312287" w:rsidRDefault="008A6A69" w:rsidP="00312287">
      <w:pPr>
        <w:rPr>
          <w:b/>
          <w:sz w:val="22"/>
          <w:szCs w:val="22"/>
        </w:rPr>
      </w:pPr>
      <w:r>
        <w:rPr>
          <w:b/>
          <w:sz w:val="22"/>
          <w:szCs w:val="22"/>
        </w:rPr>
        <w:t>28</w:t>
      </w:r>
      <w:r w:rsidR="0071319E" w:rsidRPr="00312287">
        <w:rPr>
          <w:b/>
          <w:sz w:val="22"/>
          <w:szCs w:val="22"/>
        </w:rPr>
        <w:t xml:space="preserve"> Thinking of other facilities that might be built into the new stadium and accessible from the outside, including on </w:t>
      </w:r>
      <w:proofErr w:type="spellStart"/>
      <w:r w:rsidR="0071319E" w:rsidRPr="00312287">
        <w:rPr>
          <w:b/>
          <w:sz w:val="22"/>
          <w:szCs w:val="22"/>
        </w:rPr>
        <w:t>matchdays</w:t>
      </w:r>
      <w:proofErr w:type="spellEnd"/>
      <w:r w:rsidR="0071319E" w:rsidRPr="00312287">
        <w:rPr>
          <w:b/>
          <w:sz w:val="22"/>
          <w:szCs w:val="22"/>
        </w:rPr>
        <w:t>, or erected elsewhere on the site, please indicate for each facility shown</w:t>
      </w:r>
      <w:r w:rsidR="00203EAC" w:rsidRPr="00312287">
        <w:rPr>
          <w:b/>
          <w:sz w:val="22"/>
          <w:szCs w:val="22"/>
        </w:rPr>
        <w:t xml:space="preserve"> below if you think it would be</w:t>
      </w:r>
      <w:r w:rsidR="00312287" w:rsidRPr="00312287">
        <w:rPr>
          <w:b/>
          <w:sz w:val="22"/>
          <w:szCs w:val="22"/>
        </w:rPr>
        <w:t xml:space="preserve"> a welcome addition or not.</w:t>
      </w:r>
    </w:p>
    <w:p w14:paraId="704656E1" w14:textId="77777777" w:rsidR="0071319E" w:rsidRPr="00312287" w:rsidRDefault="0071319E" w:rsidP="00312287">
      <w:pPr>
        <w:rPr>
          <w:sz w:val="22"/>
          <w:szCs w:val="22"/>
        </w:rPr>
      </w:pPr>
    </w:p>
    <w:p w14:paraId="3A55984F" w14:textId="6EF13302" w:rsidR="00203EAC" w:rsidRPr="00312287" w:rsidRDefault="00203EAC" w:rsidP="00312287">
      <w:pPr>
        <w:rPr>
          <w:sz w:val="22"/>
          <w:szCs w:val="22"/>
        </w:rPr>
      </w:pPr>
      <w:proofErr w:type="gramStart"/>
      <w:r w:rsidRPr="00312287">
        <w:rPr>
          <w:sz w:val="22"/>
          <w:szCs w:val="22"/>
        </w:rPr>
        <w:t>Hotel                              want</w:t>
      </w:r>
      <w:proofErr w:type="gramEnd"/>
      <w:r w:rsidRPr="00312287">
        <w:rPr>
          <w:sz w:val="22"/>
          <w:szCs w:val="22"/>
        </w:rPr>
        <w:t xml:space="preserve"> a lot/want/no view/don’t want </w:t>
      </w:r>
    </w:p>
    <w:p w14:paraId="557FED8C" w14:textId="300FC98C" w:rsidR="0071319E" w:rsidRPr="00312287" w:rsidRDefault="0071319E" w:rsidP="00312287">
      <w:pPr>
        <w:rPr>
          <w:sz w:val="22"/>
          <w:szCs w:val="22"/>
        </w:rPr>
      </w:pPr>
      <w:r w:rsidRPr="00312287">
        <w:rPr>
          <w:sz w:val="22"/>
          <w:szCs w:val="22"/>
        </w:rPr>
        <w:t>Restaurant</w:t>
      </w:r>
    </w:p>
    <w:p w14:paraId="239DB820" w14:textId="74AD70A6" w:rsidR="00203EAC" w:rsidRPr="00312287" w:rsidRDefault="00203EAC" w:rsidP="00312287">
      <w:pPr>
        <w:rPr>
          <w:sz w:val="22"/>
          <w:szCs w:val="22"/>
        </w:rPr>
      </w:pPr>
      <w:r w:rsidRPr="00312287">
        <w:rPr>
          <w:sz w:val="22"/>
          <w:szCs w:val="22"/>
        </w:rPr>
        <w:t>Food outlets</w:t>
      </w:r>
    </w:p>
    <w:p w14:paraId="27C8FEC9" w14:textId="554E2653" w:rsidR="0071319E" w:rsidRPr="00312287" w:rsidRDefault="0071319E" w:rsidP="00312287">
      <w:pPr>
        <w:rPr>
          <w:sz w:val="22"/>
          <w:szCs w:val="22"/>
        </w:rPr>
      </w:pPr>
      <w:r w:rsidRPr="00312287">
        <w:rPr>
          <w:sz w:val="22"/>
          <w:szCs w:val="22"/>
        </w:rPr>
        <w:t>Pub</w:t>
      </w:r>
    </w:p>
    <w:p w14:paraId="73B6C214" w14:textId="478A66FC" w:rsidR="00203EAC" w:rsidRPr="00312287" w:rsidRDefault="00203EAC" w:rsidP="00312287">
      <w:pPr>
        <w:rPr>
          <w:sz w:val="22"/>
          <w:szCs w:val="22"/>
        </w:rPr>
      </w:pPr>
      <w:r w:rsidRPr="00312287">
        <w:rPr>
          <w:sz w:val="22"/>
          <w:szCs w:val="22"/>
        </w:rPr>
        <w:t>Cafes</w:t>
      </w:r>
    </w:p>
    <w:p w14:paraId="7857A47C" w14:textId="7D3BEC8E" w:rsidR="0071319E" w:rsidRPr="00312287" w:rsidRDefault="00203EAC" w:rsidP="00312287">
      <w:pPr>
        <w:rPr>
          <w:sz w:val="22"/>
          <w:szCs w:val="22"/>
        </w:rPr>
      </w:pPr>
      <w:r w:rsidRPr="00312287">
        <w:rPr>
          <w:sz w:val="22"/>
          <w:szCs w:val="22"/>
        </w:rPr>
        <w:t>Conference rooms</w:t>
      </w:r>
    </w:p>
    <w:p w14:paraId="68B3D799" w14:textId="2E9D0C7B" w:rsidR="00203EAC" w:rsidRPr="00312287" w:rsidRDefault="00203EAC" w:rsidP="00312287">
      <w:pPr>
        <w:rPr>
          <w:sz w:val="22"/>
          <w:szCs w:val="22"/>
        </w:rPr>
      </w:pPr>
      <w:r w:rsidRPr="00312287">
        <w:rPr>
          <w:sz w:val="22"/>
          <w:szCs w:val="22"/>
        </w:rPr>
        <w:t>Offices</w:t>
      </w:r>
    </w:p>
    <w:p w14:paraId="5662FD52" w14:textId="5F36A256" w:rsidR="00203EAC" w:rsidRPr="00312287" w:rsidRDefault="00203EAC" w:rsidP="00312287">
      <w:pPr>
        <w:rPr>
          <w:sz w:val="22"/>
          <w:szCs w:val="22"/>
        </w:rPr>
      </w:pPr>
      <w:r w:rsidRPr="00312287">
        <w:rPr>
          <w:sz w:val="22"/>
          <w:szCs w:val="22"/>
        </w:rPr>
        <w:t>Club museum</w:t>
      </w:r>
    </w:p>
    <w:p w14:paraId="4DFEB667" w14:textId="27188BC5" w:rsidR="00203EAC" w:rsidRPr="00312287" w:rsidRDefault="00203EAC" w:rsidP="00312287">
      <w:pPr>
        <w:rPr>
          <w:sz w:val="22"/>
          <w:szCs w:val="22"/>
        </w:rPr>
      </w:pPr>
      <w:r w:rsidRPr="00312287">
        <w:rPr>
          <w:sz w:val="22"/>
          <w:szCs w:val="22"/>
        </w:rPr>
        <w:t>Club shops</w:t>
      </w:r>
    </w:p>
    <w:p w14:paraId="7CC6338A" w14:textId="5AB42C91" w:rsidR="00203EAC" w:rsidRPr="00312287" w:rsidRDefault="00203EAC" w:rsidP="00312287">
      <w:pPr>
        <w:rPr>
          <w:sz w:val="22"/>
          <w:szCs w:val="22"/>
        </w:rPr>
      </w:pPr>
      <w:r w:rsidRPr="00312287">
        <w:rPr>
          <w:sz w:val="22"/>
          <w:szCs w:val="22"/>
        </w:rPr>
        <w:t xml:space="preserve">Gym/fitness </w:t>
      </w:r>
      <w:proofErr w:type="spellStart"/>
      <w:r w:rsidRPr="00312287">
        <w:rPr>
          <w:sz w:val="22"/>
          <w:szCs w:val="22"/>
        </w:rPr>
        <w:t>centre</w:t>
      </w:r>
      <w:proofErr w:type="spellEnd"/>
    </w:p>
    <w:p w14:paraId="69948667" w14:textId="3230CBD3" w:rsidR="00312287" w:rsidRPr="00312287" w:rsidRDefault="00312287" w:rsidP="00312287">
      <w:pPr>
        <w:rPr>
          <w:sz w:val="22"/>
          <w:szCs w:val="22"/>
        </w:rPr>
      </w:pPr>
      <w:r w:rsidRPr="00312287">
        <w:rPr>
          <w:sz w:val="22"/>
          <w:szCs w:val="22"/>
        </w:rPr>
        <w:t>Supermarket</w:t>
      </w:r>
    </w:p>
    <w:p w14:paraId="3CC78604" w14:textId="184426E3" w:rsidR="00203EAC" w:rsidRPr="00312287" w:rsidRDefault="00312287" w:rsidP="00312287">
      <w:pPr>
        <w:rPr>
          <w:sz w:val="22"/>
          <w:szCs w:val="22"/>
        </w:rPr>
      </w:pPr>
      <w:r w:rsidRPr="00312287">
        <w:rPr>
          <w:sz w:val="22"/>
          <w:szCs w:val="22"/>
        </w:rPr>
        <w:t>Other shops</w:t>
      </w:r>
    </w:p>
    <w:p w14:paraId="53975C1D" w14:textId="22B7B5CD" w:rsidR="00203EAC" w:rsidRPr="00312287" w:rsidRDefault="00203EAC" w:rsidP="00312287">
      <w:pPr>
        <w:rPr>
          <w:sz w:val="22"/>
          <w:szCs w:val="22"/>
        </w:rPr>
      </w:pPr>
      <w:r w:rsidRPr="00312287">
        <w:rPr>
          <w:sz w:val="22"/>
          <w:szCs w:val="22"/>
        </w:rPr>
        <w:t>Casino</w:t>
      </w:r>
    </w:p>
    <w:p w14:paraId="2BB445EF" w14:textId="77777777" w:rsidR="00203EAC" w:rsidRPr="00312287" w:rsidRDefault="00203EAC" w:rsidP="00312287">
      <w:pPr>
        <w:rPr>
          <w:sz w:val="22"/>
          <w:szCs w:val="22"/>
        </w:rPr>
      </w:pPr>
    </w:p>
    <w:p w14:paraId="4D6D2F14" w14:textId="789B7DDE" w:rsidR="00203EAC" w:rsidRPr="00312287" w:rsidRDefault="008A6A69" w:rsidP="00312287">
      <w:pPr>
        <w:rPr>
          <w:b/>
          <w:sz w:val="22"/>
          <w:szCs w:val="22"/>
        </w:rPr>
      </w:pPr>
      <w:r>
        <w:rPr>
          <w:b/>
          <w:sz w:val="22"/>
          <w:szCs w:val="22"/>
        </w:rPr>
        <w:t>29</w:t>
      </w:r>
      <w:r w:rsidR="00203EAC" w:rsidRPr="00312287">
        <w:rPr>
          <w:b/>
          <w:sz w:val="22"/>
          <w:szCs w:val="22"/>
        </w:rPr>
        <w:t xml:space="preserve"> If any of these were to be included in the design, do you think they should be built into the stadium or be stand-alone units</w:t>
      </w:r>
      <w:r w:rsidR="00312287" w:rsidRPr="00312287">
        <w:rPr>
          <w:b/>
          <w:sz w:val="22"/>
          <w:szCs w:val="22"/>
        </w:rPr>
        <w:t>?</w:t>
      </w:r>
      <w:r w:rsidR="00203EAC" w:rsidRPr="00312287">
        <w:rPr>
          <w:b/>
          <w:sz w:val="22"/>
          <w:szCs w:val="22"/>
        </w:rPr>
        <w:t xml:space="preserve"> </w:t>
      </w:r>
    </w:p>
    <w:p w14:paraId="100DD1F2" w14:textId="77777777" w:rsidR="00203EAC" w:rsidRPr="00312287" w:rsidRDefault="00203EAC" w:rsidP="00312287">
      <w:pPr>
        <w:rPr>
          <w:sz w:val="22"/>
          <w:szCs w:val="22"/>
        </w:rPr>
      </w:pPr>
    </w:p>
    <w:p w14:paraId="67836305" w14:textId="056262D6" w:rsidR="00203EAC" w:rsidRPr="00312287" w:rsidRDefault="00203EAC" w:rsidP="00312287">
      <w:pPr>
        <w:rPr>
          <w:sz w:val="22"/>
          <w:szCs w:val="22"/>
        </w:rPr>
      </w:pPr>
      <w:r w:rsidRPr="00312287">
        <w:rPr>
          <w:sz w:val="22"/>
          <w:szCs w:val="22"/>
        </w:rPr>
        <w:t xml:space="preserve">Hotel                              </w:t>
      </w:r>
      <w:r w:rsidR="008A6A69">
        <w:rPr>
          <w:sz w:val="22"/>
          <w:szCs w:val="22"/>
        </w:rPr>
        <w:t>yes</w:t>
      </w:r>
      <w:r w:rsidRPr="00312287">
        <w:rPr>
          <w:sz w:val="22"/>
          <w:szCs w:val="22"/>
        </w:rPr>
        <w:t>/no view/</w:t>
      </w:r>
      <w:r w:rsidR="008A6A69">
        <w:rPr>
          <w:sz w:val="22"/>
          <w:szCs w:val="22"/>
        </w:rPr>
        <w:t>no</w:t>
      </w:r>
      <w:r w:rsidRPr="00312287">
        <w:rPr>
          <w:sz w:val="22"/>
          <w:szCs w:val="22"/>
        </w:rPr>
        <w:t xml:space="preserve"> </w:t>
      </w:r>
    </w:p>
    <w:p w14:paraId="367A9EE5" w14:textId="77777777" w:rsidR="00203EAC" w:rsidRPr="00312287" w:rsidRDefault="00203EAC" w:rsidP="00312287">
      <w:pPr>
        <w:rPr>
          <w:sz w:val="22"/>
          <w:szCs w:val="22"/>
        </w:rPr>
      </w:pPr>
      <w:r w:rsidRPr="00312287">
        <w:rPr>
          <w:sz w:val="22"/>
          <w:szCs w:val="22"/>
        </w:rPr>
        <w:t>Restaurant</w:t>
      </w:r>
    </w:p>
    <w:p w14:paraId="192E7622" w14:textId="77777777" w:rsidR="00203EAC" w:rsidRPr="00312287" w:rsidRDefault="00203EAC" w:rsidP="00312287">
      <w:pPr>
        <w:rPr>
          <w:sz w:val="22"/>
          <w:szCs w:val="22"/>
        </w:rPr>
      </w:pPr>
      <w:r w:rsidRPr="00312287">
        <w:rPr>
          <w:sz w:val="22"/>
          <w:szCs w:val="22"/>
        </w:rPr>
        <w:t>Food outlets</w:t>
      </w:r>
    </w:p>
    <w:p w14:paraId="2676C002" w14:textId="77777777" w:rsidR="00203EAC" w:rsidRPr="00312287" w:rsidRDefault="00203EAC" w:rsidP="00312287">
      <w:pPr>
        <w:rPr>
          <w:sz w:val="22"/>
          <w:szCs w:val="22"/>
        </w:rPr>
      </w:pPr>
      <w:r w:rsidRPr="00312287">
        <w:rPr>
          <w:sz w:val="22"/>
          <w:szCs w:val="22"/>
        </w:rPr>
        <w:t>Pub</w:t>
      </w:r>
    </w:p>
    <w:p w14:paraId="34B0D568" w14:textId="77777777" w:rsidR="00203EAC" w:rsidRPr="00312287" w:rsidRDefault="00203EAC" w:rsidP="00312287">
      <w:pPr>
        <w:rPr>
          <w:sz w:val="22"/>
          <w:szCs w:val="22"/>
        </w:rPr>
      </w:pPr>
      <w:r w:rsidRPr="00312287">
        <w:rPr>
          <w:sz w:val="22"/>
          <w:szCs w:val="22"/>
        </w:rPr>
        <w:t>Cafes</w:t>
      </w:r>
    </w:p>
    <w:p w14:paraId="7EF7D7F6" w14:textId="77777777" w:rsidR="00203EAC" w:rsidRPr="00312287" w:rsidRDefault="00203EAC" w:rsidP="00312287">
      <w:pPr>
        <w:rPr>
          <w:sz w:val="22"/>
          <w:szCs w:val="22"/>
        </w:rPr>
      </w:pPr>
      <w:r w:rsidRPr="00312287">
        <w:rPr>
          <w:sz w:val="22"/>
          <w:szCs w:val="22"/>
        </w:rPr>
        <w:t>Conference rooms</w:t>
      </w:r>
    </w:p>
    <w:p w14:paraId="0524E8C3" w14:textId="77777777" w:rsidR="00203EAC" w:rsidRPr="00312287" w:rsidRDefault="00203EAC" w:rsidP="00312287">
      <w:pPr>
        <w:rPr>
          <w:sz w:val="22"/>
          <w:szCs w:val="22"/>
        </w:rPr>
      </w:pPr>
      <w:r w:rsidRPr="00312287">
        <w:rPr>
          <w:sz w:val="22"/>
          <w:szCs w:val="22"/>
        </w:rPr>
        <w:t>Offices</w:t>
      </w:r>
    </w:p>
    <w:p w14:paraId="740245FF" w14:textId="77777777" w:rsidR="00203EAC" w:rsidRPr="00312287" w:rsidRDefault="00203EAC" w:rsidP="00312287">
      <w:pPr>
        <w:rPr>
          <w:sz w:val="22"/>
          <w:szCs w:val="22"/>
        </w:rPr>
      </w:pPr>
      <w:r w:rsidRPr="00312287">
        <w:rPr>
          <w:sz w:val="22"/>
          <w:szCs w:val="22"/>
        </w:rPr>
        <w:t>Club museum</w:t>
      </w:r>
    </w:p>
    <w:p w14:paraId="16443A94" w14:textId="77777777" w:rsidR="00203EAC" w:rsidRPr="00312287" w:rsidRDefault="00203EAC" w:rsidP="00312287">
      <w:pPr>
        <w:rPr>
          <w:sz w:val="22"/>
          <w:szCs w:val="22"/>
        </w:rPr>
      </w:pPr>
      <w:r w:rsidRPr="00312287">
        <w:rPr>
          <w:sz w:val="22"/>
          <w:szCs w:val="22"/>
        </w:rPr>
        <w:t>Club shops</w:t>
      </w:r>
    </w:p>
    <w:p w14:paraId="52880BD1" w14:textId="77777777" w:rsidR="00203EAC" w:rsidRPr="00312287" w:rsidRDefault="00203EAC" w:rsidP="00312287">
      <w:pPr>
        <w:rPr>
          <w:sz w:val="22"/>
          <w:szCs w:val="22"/>
        </w:rPr>
      </w:pPr>
      <w:r w:rsidRPr="00312287">
        <w:rPr>
          <w:sz w:val="22"/>
          <w:szCs w:val="22"/>
        </w:rPr>
        <w:t xml:space="preserve">Gym/fitness </w:t>
      </w:r>
      <w:proofErr w:type="spellStart"/>
      <w:r w:rsidRPr="00312287">
        <w:rPr>
          <w:sz w:val="22"/>
          <w:szCs w:val="22"/>
        </w:rPr>
        <w:t>centre</w:t>
      </w:r>
      <w:proofErr w:type="spellEnd"/>
    </w:p>
    <w:p w14:paraId="369D9C84" w14:textId="77777777" w:rsidR="008A6A69" w:rsidRDefault="008A6A69" w:rsidP="00312287">
      <w:pPr>
        <w:rPr>
          <w:sz w:val="22"/>
          <w:szCs w:val="22"/>
        </w:rPr>
      </w:pPr>
      <w:r>
        <w:rPr>
          <w:sz w:val="22"/>
          <w:szCs w:val="22"/>
        </w:rPr>
        <w:t>Supermarket</w:t>
      </w:r>
    </w:p>
    <w:p w14:paraId="483A38C7" w14:textId="578A4B2B" w:rsidR="00203EAC" w:rsidRPr="00312287" w:rsidRDefault="00203EAC" w:rsidP="00312287">
      <w:pPr>
        <w:rPr>
          <w:sz w:val="22"/>
          <w:szCs w:val="22"/>
        </w:rPr>
      </w:pPr>
      <w:r w:rsidRPr="00312287">
        <w:rPr>
          <w:sz w:val="22"/>
          <w:szCs w:val="22"/>
        </w:rPr>
        <w:t>Other shop/s</w:t>
      </w:r>
    </w:p>
    <w:p w14:paraId="7CA0FAB0" w14:textId="77777777" w:rsidR="00203EAC" w:rsidRPr="00312287" w:rsidRDefault="00203EAC" w:rsidP="00312287">
      <w:pPr>
        <w:rPr>
          <w:sz w:val="22"/>
          <w:szCs w:val="22"/>
        </w:rPr>
      </w:pPr>
      <w:r w:rsidRPr="00312287">
        <w:rPr>
          <w:sz w:val="22"/>
          <w:szCs w:val="22"/>
        </w:rPr>
        <w:t>Casino</w:t>
      </w:r>
    </w:p>
    <w:p w14:paraId="46BE2E52" w14:textId="77777777" w:rsidR="00203EAC" w:rsidRPr="00312287" w:rsidRDefault="00203EAC" w:rsidP="00312287">
      <w:pPr>
        <w:rPr>
          <w:sz w:val="22"/>
          <w:szCs w:val="22"/>
        </w:rPr>
      </w:pPr>
    </w:p>
    <w:p w14:paraId="2D58D4E0" w14:textId="1AAF0617" w:rsidR="00203EAC" w:rsidRPr="00312287" w:rsidRDefault="008A6A69" w:rsidP="00312287">
      <w:pPr>
        <w:rPr>
          <w:b/>
          <w:sz w:val="22"/>
          <w:szCs w:val="22"/>
        </w:rPr>
      </w:pPr>
      <w:r>
        <w:rPr>
          <w:b/>
          <w:sz w:val="22"/>
          <w:szCs w:val="22"/>
        </w:rPr>
        <w:t>H</w:t>
      </w:r>
      <w:r w:rsidR="00312287" w:rsidRPr="00312287">
        <w:rPr>
          <w:b/>
          <w:sz w:val="22"/>
          <w:szCs w:val="22"/>
        </w:rPr>
        <w:t xml:space="preserve"> Preparing for the move</w:t>
      </w:r>
    </w:p>
    <w:p w14:paraId="5A86E7F2" w14:textId="77777777" w:rsidR="00312287" w:rsidRPr="00312287" w:rsidRDefault="00312287" w:rsidP="00312287">
      <w:pPr>
        <w:rPr>
          <w:b/>
          <w:color w:val="FF0000"/>
          <w:sz w:val="22"/>
          <w:szCs w:val="22"/>
        </w:rPr>
      </w:pPr>
    </w:p>
    <w:p w14:paraId="43EB7270" w14:textId="047D0C81" w:rsidR="00203EAC" w:rsidRPr="00312287" w:rsidRDefault="00203EAC" w:rsidP="00312287">
      <w:pPr>
        <w:rPr>
          <w:b/>
          <w:sz w:val="22"/>
          <w:szCs w:val="22"/>
        </w:rPr>
      </w:pPr>
      <w:r w:rsidRPr="00312287">
        <w:rPr>
          <w:b/>
          <w:sz w:val="22"/>
          <w:szCs w:val="22"/>
        </w:rPr>
        <w:t>31</w:t>
      </w:r>
      <w:r w:rsidR="008C603C" w:rsidRPr="00312287">
        <w:rPr>
          <w:b/>
          <w:sz w:val="22"/>
          <w:szCs w:val="22"/>
        </w:rPr>
        <w:t xml:space="preserve"> Thinking about</w:t>
      </w:r>
      <w:r w:rsidRPr="00312287">
        <w:rPr>
          <w:b/>
          <w:sz w:val="22"/>
          <w:szCs w:val="22"/>
        </w:rPr>
        <w:t xml:space="preserve"> the last season </w:t>
      </w:r>
      <w:r w:rsidR="00312287" w:rsidRPr="00312287">
        <w:rPr>
          <w:b/>
          <w:sz w:val="22"/>
          <w:szCs w:val="22"/>
        </w:rPr>
        <w:t xml:space="preserve">for QPR </w:t>
      </w:r>
      <w:r w:rsidR="008C603C" w:rsidRPr="00312287">
        <w:rPr>
          <w:b/>
          <w:sz w:val="22"/>
          <w:szCs w:val="22"/>
        </w:rPr>
        <w:t>at Loftus Road, do you think season ticket holders should be able to purchase a seat in the new stadium in roughly the same po</w:t>
      </w:r>
      <w:r w:rsidR="00CC07EF" w:rsidRPr="00312287">
        <w:rPr>
          <w:b/>
          <w:sz w:val="22"/>
          <w:szCs w:val="22"/>
        </w:rPr>
        <w:t>sition as their existing seat a</w:t>
      </w:r>
      <w:r w:rsidR="008C603C" w:rsidRPr="00312287">
        <w:rPr>
          <w:b/>
          <w:sz w:val="22"/>
          <w:szCs w:val="22"/>
        </w:rPr>
        <w:t>t Loftus Road? Do you think it is important for such a procedure to take place?</w:t>
      </w:r>
    </w:p>
    <w:p w14:paraId="295DCD6C" w14:textId="77777777" w:rsidR="0077100B" w:rsidRPr="00312287" w:rsidRDefault="0077100B" w:rsidP="00312287">
      <w:pPr>
        <w:rPr>
          <w:sz w:val="22"/>
          <w:szCs w:val="22"/>
        </w:rPr>
      </w:pPr>
    </w:p>
    <w:p w14:paraId="7B67BCC4" w14:textId="3609C0D7" w:rsidR="0077100B" w:rsidRPr="00312287" w:rsidRDefault="008C603C" w:rsidP="00312287">
      <w:pPr>
        <w:rPr>
          <w:sz w:val="22"/>
          <w:szCs w:val="22"/>
        </w:rPr>
      </w:pPr>
      <w:r w:rsidRPr="00312287">
        <w:rPr>
          <w:sz w:val="22"/>
          <w:szCs w:val="22"/>
        </w:rPr>
        <w:t>Yes, very important</w:t>
      </w:r>
    </w:p>
    <w:p w14:paraId="3F72E6B7" w14:textId="1052FC7C" w:rsidR="008C603C" w:rsidRPr="00312287" w:rsidRDefault="008C603C" w:rsidP="00312287">
      <w:pPr>
        <w:rPr>
          <w:sz w:val="22"/>
          <w:szCs w:val="22"/>
        </w:rPr>
      </w:pPr>
      <w:r w:rsidRPr="00312287">
        <w:rPr>
          <w:sz w:val="22"/>
          <w:szCs w:val="22"/>
        </w:rPr>
        <w:t>Yes, fairly important</w:t>
      </w:r>
    </w:p>
    <w:p w14:paraId="5AACE7B4" w14:textId="27B06DF1" w:rsidR="008C603C" w:rsidRPr="00312287" w:rsidRDefault="008C603C" w:rsidP="00312287">
      <w:pPr>
        <w:rPr>
          <w:sz w:val="22"/>
          <w:szCs w:val="22"/>
        </w:rPr>
      </w:pPr>
      <w:r w:rsidRPr="00312287">
        <w:rPr>
          <w:sz w:val="22"/>
          <w:szCs w:val="22"/>
        </w:rPr>
        <w:t>No view/don’t know</w:t>
      </w:r>
    </w:p>
    <w:p w14:paraId="36767484" w14:textId="11CFE011" w:rsidR="008C603C" w:rsidRPr="00312287" w:rsidRDefault="008C603C" w:rsidP="00312287">
      <w:pPr>
        <w:rPr>
          <w:sz w:val="22"/>
          <w:szCs w:val="22"/>
        </w:rPr>
      </w:pPr>
      <w:r w:rsidRPr="00312287">
        <w:rPr>
          <w:sz w:val="22"/>
          <w:szCs w:val="22"/>
        </w:rPr>
        <w:t>No, not very important</w:t>
      </w:r>
    </w:p>
    <w:p w14:paraId="7960CE1B" w14:textId="6ED3A232" w:rsidR="008C603C" w:rsidRPr="00312287" w:rsidRDefault="008C603C" w:rsidP="00312287">
      <w:pPr>
        <w:rPr>
          <w:sz w:val="22"/>
          <w:szCs w:val="22"/>
        </w:rPr>
      </w:pPr>
      <w:r w:rsidRPr="00312287">
        <w:rPr>
          <w:sz w:val="22"/>
          <w:szCs w:val="22"/>
        </w:rPr>
        <w:t xml:space="preserve">No, not important at all </w:t>
      </w:r>
    </w:p>
    <w:p w14:paraId="55C1A8C8" w14:textId="77777777" w:rsidR="0077100B" w:rsidRDefault="0077100B" w:rsidP="00312287">
      <w:pPr>
        <w:rPr>
          <w:sz w:val="22"/>
          <w:szCs w:val="22"/>
        </w:rPr>
      </w:pPr>
    </w:p>
    <w:p w14:paraId="2A765576" w14:textId="77777777" w:rsidR="008A6A69" w:rsidRPr="00312287" w:rsidRDefault="008A6A69" w:rsidP="00312287">
      <w:pPr>
        <w:rPr>
          <w:sz w:val="22"/>
          <w:szCs w:val="22"/>
        </w:rPr>
      </w:pPr>
    </w:p>
    <w:p w14:paraId="370D287A" w14:textId="7C72CC40" w:rsidR="00312287" w:rsidRPr="00312287" w:rsidRDefault="008A6A69" w:rsidP="00312287">
      <w:pPr>
        <w:rPr>
          <w:b/>
          <w:sz w:val="22"/>
          <w:szCs w:val="22"/>
        </w:rPr>
      </w:pPr>
      <w:r>
        <w:rPr>
          <w:b/>
          <w:sz w:val="22"/>
          <w:szCs w:val="22"/>
        </w:rPr>
        <w:t xml:space="preserve">I </w:t>
      </w:r>
      <w:r w:rsidR="00312287" w:rsidRPr="00312287">
        <w:rPr>
          <w:b/>
          <w:sz w:val="22"/>
          <w:szCs w:val="22"/>
        </w:rPr>
        <w:t>Summing up</w:t>
      </w:r>
    </w:p>
    <w:p w14:paraId="0ED695DB" w14:textId="77777777" w:rsidR="00312287" w:rsidRPr="00312287" w:rsidRDefault="00312287" w:rsidP="00312287">
      <w:pPr>
        <w:rPr>
          <w:sz w:val="22"/>
          <w:szCs w:val="22"/>
        </w:rPr>
      </w:pPr>
    </w:p>
    <w:p w14:paraId="2CD00A75" w14:textId="4C555F52" w:rsidR="0077100B" w:rsidRPr="00312287" w:rsidRDefault="008C603C" w:rsidP="00312287">
      <w:pPr>
        <w:rPr>
          <w:b/>
          <w:sz w:val="22"/>
          <w:szCs w:val="22"/>
        </w:rPr>
      </w:pPr>
      <w:r w:rsidRPr="00312287">
        <w:rPr>
          <w:b/>
          <w:sz w:val="22"/>
          <w:szCs w:val="22"/>
        </w:rPr>
        <w:t>32 Of all the various aspects of stadium and infrastructure design we’ve looked at above, which three would you say are the top priorities?</w:t>
      </w:r>
    </w:p>
    <w:p w14:paraId="5049DE5A" w14:textId="77777777" w:rsidR="0077100B" w:rsidRPr="00312287" w:rsidRDefault="0077100B" w:rsidP="00312287">
      <w:pPr>
        <w:rPr>
          <w:sz w:val="22"/>
          <w:szCs w:val="22"/>
        </w:rPr>
      </w:pPr>
    </w:p>
    <w:p w14:paraId="7B064D66" w14:textId="67CCC9A8" w:rsidR="008C603C" w:rsidRPr="00312287" w:rsidRDefault="008C603C" w:rsidP="00312287">
      <w:pPr>
        <w:rPr>
          <w:sz w:val="22"/>
          <w:szCs w:val="22"/>
        </w:rPr>
      </w:pPr>
      <w:r w:rsidRPr="00312287">
        <w:rPr>
          <w:sz w:val="22"/>
          <w:szCs w:val="22"/>
        </w:rPr>
        <w:t>I think the top three priorities are</w:t>
      </w:r>
      <w:proofErr w:type="gramStart"/>
      <w:r w:rsidRPr="00312287">
        <w:rPr>
          <w:sz w:val="22"/>
          <w:szCs w:val="22"/>
        </w:rPr>
        <w:t>;</w:t>
      </w:r>
      <w:proofErr w:type="gramEnd"/>
    </w:p>
    <w:p w14:paraId="6D33BF18" w14:textId="77777777" w:rsidR="0077100B" w:rsidRPr="00312287" w:rsidRDefault="0077100B" w:rsidP="00312287">
      <w:pPr>
        <w:rPr>
          <w:sz w:val="22"/>
          <w:szCs w:val="22"/>
        </w:rPr>
      </w:pPr>
    </w:p>
    <w:p w14:paraId="59ECB896" w14:textId="440E7077" w:rsidR="0077100B" w:rsidRPr="00312287" w:rsidRDefault="008C603C" w:rsidP="00312287">
      <w:pPr>
        <w:rPr>
          <w:sz w:val="22"/>
          <w:szCs w:val="22"/>
        </w:rPr>
      </w:pPr>
      <w:r w:rsidRPr="00312287">
        <w:rPr>
          <w:sz w:val="22"/>
          <w:szCs w:val="22"/>
        </w:rPr>
        <w:t>The capacity</w:t>
      </w:r>
    </w:p>
    <w:p w14:paraId="0CEB9060" w14:textId="2CFB32C7" w:rsidR="008C603C" w:rsidRPr="00312287" w:rsidRDefault="008C603C" w:rsidP="00312287">
      <w:pPr>
        <w:rPr>
          <w:sz w:val="22"/>
          <w:szCs w:val="22"/>
        </w:rPr>
      </w:pPr>
      <w:r w:rsidRPr="00312287">
        <w:rPr>
          <w:sz w:val="22"/>
          <w:szCs w:val="22"/>
        </w:rPr>
        <w:t>The ability to increase capacity</w:t>
      </w:r>
    </w:p>
    <w:p w14:paraId="78FD6AE8" w14:textId="6255A6FD" w:rsidR="008C603C" w:rsidRPr="00312287" w:rsidRDefault="008C603C" w:rsidP="00312287">
      <w:pPr>
        <w:rPr>
          <w:sz w:val="22"/>
          <w:szCs w:val="22"/>
        </w:rPr>
      </w:pPr>
      <w:r w:rsidRPr="00312287">
        <w:rPr>
          <w:sz w:val="22"/>
          <w:szCs w:val="22"/>
        </w:rPr>
        <w:t>The design of the basic structure</w:t>
      </w:r>
    </w:p>
    <w:p w14:paraId="3BD7D6BB" w14:textId="51177BE3" w:rsidR="008C603C" w:rsidRPr="00312287" w:rsidRDefault="008C603C" w:rsidP="00312287">
      <w:pPr>
        <w:rPr>
          <w:sz w:val="22"/>
          <w:szCs w:val="22"/>
        </w:rPr>
      </w:pPr>
      <w:r w:rsidRPr="00312287">
        <w:rPr>
          <w:sz w:val="22"/>
          <w:szCs w:val="22"/>
        </w:rPr>
        <w:t>Curved or straight stands</w:t>
      </w:r>
    </w:p>
    <w:p w14:paraId="0AF416B3" w14:textId="35BC41BC" w:rsidR="008C603C" w:rsidRPr="00312287" w:rsidRDefault="008C603C" w:rsidP="00312287">
      <w:pPr>
        <w:rPr>
          <w:sz w:val="22"/>
          <w:szCs w:val="22"/>
        </w:rPr>
      </w:pPr>
      <w:r w:rsidRPr="00312287">
        <w:rPr>
          <w:sz w:val="22"/>
          <w:szCs w:val="22"/>
        </w:rPr>
        <w:t>The distance from the pitch</w:t>
      </w:r>
    </w:p>
    <w:p w14:paraId="0CF88969" w14:textId="74372CD4" w:rsidR="008C603C" w:rsidRPr="00312287" w:rsidRDefault="008C603C" w:rsidP="00312287">
      <w:pPr>
        <w:rPr>
          <w:sz w:val="22"/>
          <w:szCs w:val="22"/>
        </w:rPr>
      </w:pPr>
      <w:r w:rsidRPr="00312287">
        <w:rPr>
          <w:sz w:val="22"/>
          <w:szCs w:val="22"/>
        </w:rPr>
        <w:t xml:space="preserve">Being a bowl or four stands </w:t>
      </w:r>
    </w:p>
    <w:p w14:paraId="03BFC52F" w14:textId="60A16499" w:rsidR="008C603C" w:rsidRPr="00312287" w:rsidRDefault="008C603C" w:rsidP="00312287">
      <w:pPr>
        <w:rPr>
          <w:sz w:val="22"/>
          <w:szCs w:val="22"/>
        </w:rPr>
      </w:pPr>
      <w:r w:rsidRPr="00312287">
        <w:rPr>
          <w:sz w:val="22"/>
          <w:szCs w:val="22"/>
        </w:rPr>
        <w:t>Steep or shallow stands</w:t>
      </w:r>
    </w:p>
    <w:p w14:paraId="6EFC504C" w14:textId="6D731361" w:rsidR="008C603C" w:rsidRPr="00312287" w:rsidRDefault="008C603C" w:rsidP="00312287">
      <w:pPr>
        <w:rPr>
          <w:sz w:val="22"/>
          <w:szCs w:val="22"/>
        </w:rPr>
      </w:pPr>
      <w:r w:rsidRPr="00312287">
        <w:rPr>
          <w:sz w:val="22"/>
          <w:szCs w:val="22"/>
        </w:rPr>
        <w:t>Tiers</w:t>
      </w:r>
    </w:p>
    <w:p w14:paraId="1A31C3AF" w14:textId="77777777" w:rsidR="008C603C" w:rsidRPr="00312287" w:rsidRDefault="008C603C" w:rsidP="00312287">
      <w:pPr>
        <w:rPr>
          <w:sz w:val="22"/>
          <w:szCs w:val="22"/>
        </w:rPr>
      </w:pPr>
      <w:r w:rsidRPr="00312287">
        <w:rPr>
          <w:sz w:val="22"/>
          <w:szCs w:val="22"/>
        </w:rPr>
        <w:t>Having a provision for safe standing</w:t>
      </w:r>
    </w:p>
    <w:p w14:paraId="099541F8" w14:textId="77777777" w:rsidR="008C603C" w:rsidRPr="00312287" w:rsidRDefault="008C603C" w:rsidP="00312287">
      <w:pPr>
        <w:rPr>
          <w:sz w:val="22"/>
          <w:szCs w:val="22"/>
        </w:rPr>
      </w:pPr>
      <w:r w:rsidRPr="00312287">
        <w:rPr>
          <w:sz w:val="22"/>
          <w:szCs w:val="22"/>
        </w:rPr>
        <w:t>Acoustics</w:t>
      </w:r>
    </w:p>
    <w:p w14:paraId="2A9D3E7D" w14:textId="5EFE6E99" w:rsidR="008C603C" w:rsidRPr="00312287" w:rsidRDefault="008C603C" w:rsidP="00312287">
      <w:pPr>
        <w:rPr>
          <w:sz w:val="22"/>
          <w:szCs w:val="22"/>
        </w:rPr>
      </w:pPr>
      <w:r w:rsidRPr="00312287">
        <w:rPr>
          <w:sz w:val="22"/>
          <w:szCs w:val="22"/>
        </w:rPr>
        <w:t>A vocal area</w:t>
      </w:r>
    </w:p>
    <w:p w14:paraId="2C9B7247" w14:textId="627BE83B" w:rsidR="008C603C" w:rsidRPr="00312287" w:rsidRDefault="008C603C" w:rsidP="00312287">
      <w:pPr>
        <w:rPr>
          <w:color w:val="000000" w:themeColor="text1"/>
          <w:sz w:val="22"/>
          <w:szCs w:val="22"/>
        </w:rPr>
      </w:pPr>
      <w:r w:rsidRPr="00312287">
        <w:rPr>
          <w:color w:val="000000" w:themeColor="text1"/>
          <w:sz w:val="22"/>
          <w:szCs w:val="22"/>
        </w:rPr>
        <w:t>Family area position</w:t>
      </w:r>
    </w:p>
    <w:p w14:paraId="1F812A28" w14:textId="393AF26F" w:rsidR="008C603C" w:rsidRPr="00312287" w:rsidRDefault="008C603C" w:rsidP="00312287">
      <w:pPr>
        <w:rPr>
          <w:color w:val="000000" w:themeColor="text1"/>
          <w:sz w:val="22"/>
          <w:szCs w:val="22"/>
        </w:rPr>
      </w:pPr>
      <w:r w:rsidRPr="00312287">
        <w:rPr>
          <w:color w:val="000000" w:themeColor="text1"/>
          <w:sz w:val="22"/>
          <w:szCs w:val="22"/>
        </w:rPr>
        <w:t>Away fans location</w:t>
      </w:r>
    </w:p>
    <w:p w14:paraId="56FAECBD" w14:textId="43ABB069" w:rsidR="008C603C" w:rsidRPr="00312287" w:rsidRDefault="008C603C" w:rsidP="00312287">
      <w:pPr>
        <w:rPr>
          <w:color w:val="000000" w:themeColor="text1"/>
          <w:sz w:val="22"/>
          <w:szCs w:val="22"/>
        </w:rPr>
      </w:pPr>
      <w:r w:rsidRPr="00312287">
        <w:rPr>
          <w:color w:val="000000" w:themeColor="text1"/>
          <w:sz w:val="22"/>
          <w:szCs w:val="22"/>
        </w:rPr>
        <w:t>The tunnel’s location</w:t>
      </w:r>
    </w:p>
    <w:p w14:paraId="4689027D" w14:textId="2C77D363" w:rsidR="008C603C" w:rsidRPr="00312287" w:rsidRDefault="008C603C" w:rsidP="00312287">
      <w:pPr>
        <w:rPr>
          <w:color w:val="000000" w:themeColor="text1"/>
          <w:sz w:val="22"/>
          <w:szCs w:val="22"/>
        </w:rPr>
      </w:pPr>
      <w:r w:rsidRPr="00312287">
        <w:rPr>
          <w:color w:val="000000" w:themeColor="text1"/>
          <w:sz w:val="22"/>
          <w:szCs w:val="22"/>
        </w:rPr>
        <w:t>The location of exits</w:t>
      </w:r>
    </w:p>
    <w:p w14:paraId="11315433" w14:textId="5D7A753B" w:rsidR="008C603C" w:rsidRPr="00312287" w:rsidRDefault="008C603C" w:rsidP="00312287">
      <w:pPr>
        <w:rPr>
          <w:color w:val="000000" w:themeColor="text1"/>
          <w:sz w:val="22"/>
          <w:szCs w:val="22"/>
        </w:rPr>
      </w:pPr>
      <w:r w:rsidRPr="00312287">
        <w:rPr>
          <w:color w:val="000000" w:themeColor="text1"/>
          <w:sz w:val="22"/>
          <w:szCs w:val="22"/>
        </w:rPr>
        <w:t>Seats width and legroom</w:t>
      </w:r>
    </w:p>
    <w:p w14:paraId="0BF552E9" w14:textId="46129314" w:rsidR="008C603C" w:rsidRPr="00312287" w:rsidRDefault="008C603C" w:rsidP="00312287">
      <w:pPr>
        <w:rPr>
          <w:color w:val="000000" w:themeColor="text1"/>
          <w:sz w:val="22"/>
          <w:szCs w:val="22"/>
        </w:rPr>
      </w:pPr>
      <w:r w:rsidRPr="00312287">
        <w:rPr>
          <w:color w:val="000000" w:themeColor="text1"/>
          <w:sz w:val="22"/>
          <w:szCs w:val="22"/>
        </w:rPr>
        <w:t>Facilities in the stands</w:t>
      </w:r>
    </w:p>
    <w:p w14:paraId="3DF0484D" w14:textId="30AABE4E" w:rsidR="008C603C" w:rsidRPr="00312287" w:rsidRDefault="008C603C" w:rsidP="00312287">
      <w:pPr>
        <w:rPr>
          <w:color w:val="000000" w:themeColor="text1"/>
          <w:sz w:val="22"/>
          <w:szCs w:val="22"/>
        </w:rPr>
      </w:pPr>
      <w:r w:rsidRPr="00312287">
        <w:rPr>
          <w:color w:val="000000" w:themeColor="text1"/>
          <w:sz w:val="22"/>
          <w:szCs w:val="22"/>
        </w:rPr>
        <w:t>Having a QPR feature for the design</w:t>
      </w:r>
    </w:p>
    <w:p w14:paraId="6E1EDA54" w14:textId="2C2F44A1" w:rsidR="008C603C" w:rsidRPr="00312287" w:rsidRDefault="00531B28" w:rsidP="00312287">
      <w:pPr>
        <w:rPr>
          <w:color w:val="000000" w:themeColor="text1"/>
          <w:sz w:val="22"/>
          <w:szCs w:val="22"/>
        </w:rPr>
      </w:pPr>
      <w:r w:rsidRPr="00312287">
        <w:rPr>
          <w:color w:val="000000" w:themeColor="text1"/>
          <w:sz w:val="22"/>
          <w:szCs w:val="22"/>
        </w:rPr>
        <w:t>Having a statue</w:t>
      </w:r>
    </w:p>
    <w:p w14:paraId="7B8B5B02" w14:textId="42E9CCBF" w:rsidR="00531B28" w:rsidRPr="00312287" w:rsidRDefault="00531B28" w:rsidP="00312287">
      <w:pPr>
        <w:rPr>
          <w:color w:val="000000" w:themeColor="text1"/>
          <w:sz w:val="22"/>
          <w:szCs w:val="22"/>
        </w:rPr>
      </w:pPr>
      <w:r w:rsidRPr="00312287">
        <w:rPr>
          <w:color w:val="000000" w:themeColor="text1"/>
          <w:sz w:val="22"/>
          <w:szCs w:val="22"/>
        </w:rPr>
        <w:t>Other facilities on site</w:t>
      </w:r>
    </w:p>
    <w:p w14:paraId="14251C44" w14:textId="77777777" w:rsidR="00CC07EF" w:rsidRPr="00312287" w:rsidRDefault="00CC07EF" w:rsidP="00312287">
      <w:pPr>
        <w:rPr>
          <w:color w:val="FF0000"/>
          <w:sz w:val="22"/>
          <w:szCs w:val="22"/>
        </w:rPr>
      </w:pPr>
    </w:p>
    <w:p w14:paraId="6EBA2BAD" w14:textId="77777777" w:rsidR="00CC07EF" w:rsidRPr="00312287" w:rsidRDefault="00CC07EF" w:rsidP="00312287">
      <w:pPr>
        <w:rPr>
          <w:color w:val="FF0000"/>
          <w:sz w:val="22"/>
          <w:szCs w:val="22"/>
        </w:rPr>
      </w:pPr>
    </w:p>
    <w:p w14:paraId="1AB24F5B" w14:textId="439FADBD" w:rsidR="00EE546F" w:rsidRPr="00312287" w:rsidRDefault="00E33E9E" w:rsidP="00312287">
      <w:pPr>
        <w:rPr>
          <w:b/>
          <w:sz w:val="22"/>
          <w:szCs w:val="22"/>
        </w:rPr>
      </w:pPr>
      <w:r>
        <w:rPr>
          <w:b/>
          <w:sz w:val="22"/>
          <w:szCs w:val="22"/>
        </w:rPr>
        <w:t xml:space="preserve">33 </w:t>
      </w:r>
      <w:r w:rsidR="00312287" w:rsidRPr="00312287">
        <w:rPr>
          <w:b/>
          <w:sz w:val="22"/>
          <w:szCs w:val="22"/>
        </w:rPr>
        <w:t xml:space="preserve">Finally, are there other stadiums you have visited which you think are particularly good examples of good design, or poor design?  If there are, please note them here and why you think they were </w:t>
      </w:r>
      <w:r>
        <w:rPr>
          <w:b/>
          <w:sz w:val="22"/>
          <w:szCs w:val="22"/>
        </w:rPr>
        <w:t>good</w:t>
      </w:r>
      <w:r w:rsidR="00312287" w:rsidRPr="00312287">
        <w:rPr>
          <w:b/>
          <w:sz w:val="22"/>
          <w:szCs w:val="22"/>
        </w:rPr>
        <w:t xml:space="preserve"> or poor. </w:t>
      </w:r>
    </w:p>
    <w:p w14:paraId="2BADA531" w14:textId="77777777" w:rsidR="00312287" w:rsidRPr="00312287" w:rsidRDefault="00312287" w:rsidP="00312287">
      <w:pPr>
        <w:rPr>
          <w:b/>
          <w:sz w:val="22"/>
          <w:szCs w:val="22"/>
        </w:rPr>
      </w:pPr>
    </w:p>
    <w:p w14:paraId="3FA70D49" w14:textId="77777777" w:rsidR="00312287" w:rsidRDefault="00312287">
      <w:pPr>
        <w:rPr>
          <w:b/>
          <w:sz w:val="22"/>
          <w:szCs w:val="22"/>
        </w:rPr>
      </w:pPr>
    </w:p>
    <w:p w14:paraId="06B5841D" w14:textId="77777777" w:rsidR="00312287" w:rsidRDefault="00312287">
      <w:pPr>
        <w:rPr>
          <w:b/>
          <w:sz w:val="22"/>
          <w:szCs w:val="22"/>
        </w:rPr>
      </w:pPr>
    </w:p>
    <w:p w14:paraId="38B7BF04" w14:textId="1A1BC7B4" w:rsidR="00312287" w:rsidRDefault="00312287"/>
    <w:sectPr w:rsidR="00312287" w:rsidSect="008A6A69">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4CD71" w14:textId="77777777" w:rsidR="008A6A69" w:rsidRDefault="008A6A69" w:rsidP="008A6A69">
      <w:r>
        <w:separator/>
      </w:r>
    </w:p>
  </w:endnote>
  <w:endnote w:type="continuationSeparator" w:id="0">
    <w:p w14:paraId="604C3962" w14:textId="77777777" w:rsidR="008A6A69" w:rsidRDefault="008A6A69" w:rsidP="008A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52"/>
      <w:gridCol w:w="8178"/>
    </w:tblGrid>
    <w:tr w:rsidR="00E33E9E" w:rsidRPr="0025191F" w14:paraId="70DF8B33" w14:textId="77777777" w:rsidTr="009A09C9">
      <w:tc>
        <w:tcPr>
          <w:tcW w:w="201" w:type="pct"/>
          <w:tcBorders>
            <w:bottom w:val="nil"/>
            <w:right w:val="single" w:sz="4" w:space="0" w:color="BFBFBF"/>
          </w:tcBorders>
        </w:tcPr>
        <w:p w14:paraId="3A4CB5A3" w14:textId="77777777" w:rsidR="00E33E9E" w:rsidRPr="007B7F10" w:rsidRDefault="00E33E9E" w:rsidP="009A09C9">
          <w:pPr>
            <w:jc w:val="right"/>
            <w:rPr>
              <w:rFonts w:ascii="Calibri" w:eastAsia="Cambria" w:hAnsi="Calibri"/>
              <w:b/>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sidR="00B446BD">
            <w:rPr>
              <w:rFonts w:ascii="Calibri" w:hAnsi="Calibri"/>
              <w:b/>
              <w:noProof/>
              <w:color w:val="595959" w:themeColor="text1" w:themeTint="A6"/>
            </w:rPr>
            <w:t>2</w:t>
          </w:r>
          <w:r w:rsidRPr="007B7F10">
            <w:rPr>
              <w:rFonts w:ascii="Calibri" w:hAnsi="Calibri"/>
              <w:b/>
              <w:color w:val="595959" w:themeColor="text1" w:themeTint="A6"/>
            </w:rPr>
            <w:fldChar w:fldCharType="end"/>
          </w:r>
        </w:p>
      </w:tc>
      <w:tc>
        <w:tcPr>
          <w:tcW w:w="4799" w:type="pct"/>
          <w:tcBorders>
            <w:left w:val="single" w:sz="4" w:space="0" w:color="BFBFBF"/>
            <w:bottom w:val="nil"/>
          </w:tcBorders>
        </w:tcPr>
        <w:p w14:paraId="2BE0F9E5" w14:textId="25A74094" w:rsidR="00E33E9E" w:rsidRPr="0025191F" w:rsidRDefault="00B446BD" w:rsidP="00ED160F">
          <w:pPr>
            <w:rPr>
              <w:rFonts w:ascii="Calibri" w:eastAsia="Cambria" w:hAnsi="Calibri"/>
              <w:color w:val="595959" w:themeColor="text1" w:themeTint="A6"/>
            </w:rPr>
          </w:pPr>
          <w:sdt>
            <w:sdtPr>
              <w:rPr>
                <w:rFonts w:ascii="Calibri" w:hAnsi="Calibri"/>
                <w:b/>
                <w:bCs/>
                <w:caps/>
                <w:color w:val="595959" w:themeColor="text1" w:themeTint="A6"/>
              </w:rPr>
              <w:alias w:val="Title"/>
              <w:id w:val="-1812397384"/>
              <w:placeholder>
                <w:docPart w:val="BA7728E304CB944CAB9CCB8764729696"/>
              </w:placeholder>
              <w:showingPlcHdr/>
              <w:dataBinding w:prefixMappings="xmlns:ns0='http://schemas.openxmlformats.org/package/2006/metadata/core-properties' xmlns:ns1='http://purl.org/dc/elements/1.1/'" w:xpath="/ns0:coreProperties[1]/ns1:title[1]" w:storeItemID="{6C3C8BC8-F283-45AE-878A-BAB7291924A1}"/>
              <w:text/>
            </w:sdtPr>
            <w:sdtEndPr/>
            <w:sdtContent>
              <w:r>
                <w:rPr>
                  <w:b/>
                  <w:bCs/>
                  <w:caps/>
                </w:rPr>
                <w:t>Type the document title</w:t>
              </w:r>
            </w:sdtContent>
          </w:sdt>
        </w:p>
      </w:tc>
    </w:tr>
  </w:tbl>
  <w:p w14:paraId="1080E127" w14:textId="77777777" w:rsidR="008A6A69" w:rsidRDefault="008A6A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178"/>
      <w:gridCol w:w="352"/>
    </w:tblGrid>
    <w:tr w:rsidR="00B76DCA" w:rsidRPr="0025191F" w14:paraId="184F64B4" w14:textId="77777777" w:rsidTr="002C1D06">
      <w:tc>
        <w:tcPr>
          <w:tcW w:w="4816" w:type="pct"/>
          <w:tcBorders>
            <w:bottom w:val="nil"/>
            <w:right w:val="single" w:sz="4" w:space="0" w:color="BFBFBF"/>
          </w:tcBorders>
        </w:tcPr>
        <w:p w14:paraId="681DDFCB" w14:textId="57993725" w:rsidR="00B76DCA" w:rsidRPr="007B7F10" w:rsidRDefault="00B76DCA" w:rsidP="00B76DCA">
          <w:pPr>
            <w:jc w:val="right"/>
            <w:rPr>
              <w:rFonts w:ascii="Calibri" w:eastAsia="Cambria" w:hAnsi="Calibri"/>
              <w:b/>
              <w:color w:val="595959" w:themeColor="text1" w:themeTint="A6"/>
            </w:rPr>
          </w:pPr>
          <w:r>
            <w:rPr>
              <w:rFonts w:ascii="Calibri" w:hAnsi="Calibri"/>
              <w:b/>
              <w:bCs/>
              <w:caps/>
              <w:color w:val="595959" w:themeColor="text1" w:themeTint="A6"/>
            </w:rPr>
            <w:t>DRAFT QPR new stadium survey, QPR1st</w:t>
          </w:r>
        </w:p>
      </w:tc>
      <w:tc>
        <w:tcPr>
          <w:tcW w:w="184" w:type="pct"/>
          <w:tcBorders>
            <w:left w:val="single" w:sz="4" w:space="0" w:color="BFBFBF"/>
            <w:bottom w:val="nil"/>
          </w:tcBorders>
        </w:tcPr>
        <w:p w14:paraId="5D1F6415" w14:textId="77777777" w:rsidR="00B76DCA" w:rsidRPr="0025191F" w:rsidRDefault="00B76DCA" w:rsidP="00ED160F">
          <w:pPr>
            <w:rPr>
              <w:rFonts w:ascii="Calibri" w:eastAsia="Cambria" w:hAnsi="Calibri"/>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sidR="00B446BD">
            <w:rPr>
              <w:rFonts w:ascii="Calibri" w:hAnsi="Calibri"/>
              <w:b/>
              <w:noProof/>
              <w:color w:val="595959" w:themeColor="text1" w:themeTint="A6"/>
            </w:rPr>
            <w:t>1</w:t>
          </w:r>
          <w:r w:rsidRPr="007B7F10">
            <w:rPr>
              <w:rFonts w:ascii="Calibri" w:hAnsi="Calibri"/>
              <w:b/>
              <w:color w:val="595959" w:themeColor="text1" w:themeTint="A6"/>
            </w:rPr>
            <w:fldChar w:fldCharType="end"/>
          </w:r>
        </w:p>
      </w:tc>
    </w:tr>
  </w:tbl>
  <w:p w14:paraId="2BD1B39D" w14:textId="2CDE52DE" w:rsidR="008A6A69" w:rsidRPr="008A6A69" w:rsidRDefault="008A6A69" w:rsidP="008A6A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E8463" w14:textId="77777777" w:rsidR="008A6A69" w:rsidRDefault="008A6A69" w:rsidP="008A6A69">
      <w:r>
        <w:separator/>
      </w:r>
    </w:p>
  </w:footnote>
  <w:footnote w:type="continuationSeparator" w:id="0">
    <w:p w14:paraId="0EF4C226" w14:textId="77777777" w:rsidR="008A6A69" w:rsidRDefault="008A6A69" w:rsidP="008A6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6F"/>
    <w:rsid w:val="00030334"/>
    <w:rsid w:val="00111888"/>
    <w:rsid w:val="00171750"/>
    <w:rsid w:val="00186F5A"/>
    <w:rsid w:val="00203EAC"/>
    <w:rsid w:val="00235353"/>
    <w:rsid w:val="0028203A"/>
    <w:rsid w:val="00312287"/>
    <w:rsid w:val="00332429"/>
    <w:rsid w:val="0036328C"/>
    <w:rsid w:val="00374CBF"/>
    <w:rsid w:val="00390C8C"/>
    <w:rsid w:val="004E6116"/>
    <w:rsid w:val="00531B28"/>
    <w:rsid w:val="00567DDB"/>
    <w:rsid w:val="0071319E"/>
    <w:rsid w:val="0077100B"/>
    <w:rsid w:val="008A6A69"/>
    <w:rsid w:val="008C603C"/>
    <w:rsid w:val="00930E1E"/>
    <w:rsid w:val="00A47DD1"/>
    <w:rsid w:val="00B446BD"/>
    <w:rsid w:val="00B76DCA"/>
    <w:rsid w:val="00C33D29"/>
    <w:rsid w:val="00CC07EF"/>
    <w:rsid w:val="00CC4768"/>
    <w:rsid w:val="00D770D8"/>
    <w:rsid w:val="00DB2E27"/>
    <w:rsid w:val="00E224AB"/>
    <w:rsid w:val="00E33E9E"/>
    <w:rsid w:val="00ED7367"/>
    <w:rsid w:val="00EE546F"/>
    <w:rsid w:val="00F57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D4C6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A69"/>
    <w:pPr>
      <w:tabs>
        <w:tab w:val="center" w:pos="4320"/>
        <w:tab w:val="right" w:pos="8640"/>
      </w:tabs>
    </w:pPr>
  </w:style>
  <w:style w:type="character" w:customStyle="1" w:styleId="HeaderChar">
    <w:name w:val="Header Char"/>
    <w:basedOn w:val="DefaultParagraphFont"/>
    <w:link w:val="Header"/>
    <w:uiPriority w:val="99"/>
    <w:rsid w:val="008A6A69"/>
  </w:style>
  <w:style w:type="paragraph" w:styleId="Footer">
    <w:name w:val="footer"/>
    <w:basedOn w:val="Normal"/>
    <w:link w:val="FooterChar"/>
    <w:uiPriority w:val="99"/>
    <w:unhideWhenUsed/>
    <w:rsid w:val="008A6A69"/>
    <w:pPr>
      <w:tabs>
        <w:tab w:val="center" w:pos="4320"/>
        <w:tab w:val="right" w:pos="8640"/>
      </w:tabs>
    </w:pPr>
  </w:style>
  <w:style w:type="character" w:customStyle="1" w:styleId="FooterChar">
    <w:name w:val="Footer Char"/>
    <w:basedOn w:val="DefaultParagraphFont"/>
    <w:link w:val="Footer"/>
    <w:uiPriority w:val="99"/>
    <w:rsid w:val="008A6A69"/>
  </w:style>
  <w:style w:type="table" w:styleId="LightShading-Accent1">
    <w:name w:val="Light Shading Accent 1"/>
    <w:basedOn w:val="TableNormal"/>
    <w:uiPriority w:val="60"/>
    <w:rsid w:val="008A6A69"/>
    <w:rPr>
      <w:rFonts w:asciiTheme="minorHAnsi" w:hAnsiTheme="minorHAns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8A6A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A69"/>
    <w:pPr>
      <w:tabs>
        <w:tab w:val="center" w:pos="4320"/>
        <w:tab w:val="right" w:pos="8640"/>
      </w:tabs>
    </w:pPr>
  </w:style>
  <w:style w:type="character" w:customStyle="1" w:styleId="HeaderChar">
    <w:name w:val="Header Char"/>
    <w:basedOn w:val="DefaultParagraphFont"/>
    <w:link w:val="Header"/>
    <w:uiPriority w:val="99"/>
    <w:rsid w:val="008A6A69"/>
  </w:style>
  <w:style w:type="paragraph" w:styleId="Footer">
    <w:name w:val="footer"/>
    <w:basedOn w:val="Normal"/>
    <w:link w:val="FooterChar"/>
    <w:uiPriority w:val="99"/>
    <w:unhideWhenUsed/>
    <w:rsid w:val="008A6A69"/>
    <w:pPr>
      <w:tabs>
        <w:tab w:val="center" w:pos="4320"/>
        <w:tab w:val="right" w:pos="8640"/>
      </w:tabs>
    </w:pPr>
  </w:style>
  <w:style w:type="character" w:customStyle="1" w:styleId="FooterChar">
    <w:name w:val="Footer Char"/>
    <w:basedOn w:val="DefaultParagraphFont"/>
    <w:link w:val="Footer"/>
    <w:uiPriority w:val="99"/>
    <w:rsid w:val="008A6A69"/>
  </w:style>
  <w:style w:type="table" w:styleId="LightShading-Accent1">
    <w:name w:val="Light Shading Accent 1"/>
    <w:basedOn w:val="TableNormal"/>
    <w:uiPriority w:val="60"/>
    <w:rsid w:val="008A6A69"/>
    <w:rPr>
      <w:rFonts w:asciiTheme="minorHAnsi" w:hAnsiTheme="minorHAns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8A6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6033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7728E304CB944CAB9CCB8764729696"/>
        <w:category>
          <w:name w:val="General"/>
          <w:gallery w:val="placeholder"/>
        </w:category>
        <w:types>
          <w:type w:val="bbPlcHdr"/>
        </w:types>
        <w:behaviors>
          <w:behavior w:val="content"/>
        </w:behaviors>
        <w:guid w:val="{D888C07D-6DDD-3846-9E65-758B5162F8ED}"/>
      </w:docPartPr>
      <w:docPartBody>
        <w:p w14:paraId="714A8362" w14:textId="55EB6754" w:rsidR="00314119" w:rsidRDefault="00CC18E2" w:rsidP="00CC18E2">
          <w:pPr>
            <w:pStyle w:val="BA7728E304CB944CAB9CCB8764729696"/>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E2"/>
    <w:rsid w:val="00314119"/>
    <w:rsid w:val="00CC1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E5D25C5D99B143834C42877692B00C">
    <w:name w:val="86E5D25C5D99B143834C42877692B00C"/>
    <w:rsid w:val="00CC18E2"/>
  </w:style>
  <w:style w:type="paragraph" w:customStyle="1" w:styleId="E8F3A38A4F387E49898E9E0E87DEF8B6">
    <w:name w:val="E8F3A38A4F387E49898E9E0E87DEF8B6"/>
    <w:rsid w:val="00CC18E2"/>
  </w:style>
  <w:style w:type="paragraph" w:customStyle="1" w:styleId="1641C3AC21EB6D448CF2347CD2BABFFE">
    <w:name w:val="1641C3AC21EB6D448CF2347CD2BABFFE"/>
    <w:rsid w:val="00CC18E2"/>
  </w:style>
  <w:style w:type="paragraph" w:customStyle="1" w:styleId="BA7728E304CB944CAB9CCB8764729696">
    <w:name w:val="BA7728E304CB944CAB9CCB8764729696"/>
    <w:rsid w:val="00CC18E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E5D25C5D99B143834C42877692B00C">
    <w:name w:val="86E5D25C5D99B143834C42877692B00C"/>
    <w:rsid w:val="00CC18E2"/>
  </w:style>
  <w:style w:type="paragraph" w:customStyle="1" w:styleId="E8F3A38A4F387E49898E9E0E87DEF8B6">
    <w:name w:val="E8F3A38A4F387E49898E9E0E87DEF8B6"/>
    <w:rsid w:val="00CC18E2"/>
  </w:style>
  <w:style w:type="paragraph" w:customStyle="1" w:styleId="1641C3AC21EB6D448CF2347CD2BABFFE">
    <w:name w:val="1641C3AC21EB6D448CF2347CD2BABFFE"/>
    <w:rsid w:val="00CC18E2"/>
  </w:style>
  <w:style w:type="paragraph" w:customStyle="1" w:styleId="BA7728E304CB944CAB9CCB8764729696">
    <w:name w:val="BA7728E304CB944CAB9CCB8764729696"/>
    <w:rsid w:val="00CC1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7</Pages>
  <Words>1593</Words>
  <Characters>9085</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Gardner</dc:creator>
  <cp:keywords/>
  <dc:description/>
  <cp:lastModifiedBy>Jeremy Gardner</cp:lastModifiedBy>
  <cp:revision>10</cp:revision>
  <cp:lastPrinted>2014-03-30T15:45:00Z</cp:lastPrinted>
  <dcterms:created xsi:type="dcterms:W3CDTF">2014-03-30T12:48:00Z</dcterms:created>
  <dcterms:modified xsi:type="dcterms:W3CDTF">2014-03-31T14:48:00Z</dcterms:modified>
</cp:coreProperties>
</file>